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3"/>
        <w:gridCol w:w="699"/>
        <w:gridCol w:w="1698"/>
      </w:tblGrid>
      <w:tr w:rsidR="00CD57CB" w14:paraId="75FEDAFF" w14:textId="77777777" w:rsidTr="00CD57CB">
        <w:tc>
          <w:tcPr>
            <w:tcW w:w="1525" w:type="dxa"/>
          </w:tcPr>
          <w:p w14:paraId="630D97EF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1B8A92A1" w14:textId="77777777" w:rsidR="00CD57CB" w:rsidRDefault="0036248C">
            <w:r>
              <w:t>AUSTIN DISTRICT OFFICE</w:t>
            </w:r>
          </w:p>
        </w:tc>
        <w:tc>
          <w:tcPr>
            <w:tcW w:w="630" w:type="dxa"/>
          </w:tcPr>
          <w:p w14:paraId="2E27E60F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4BB1906F" w14:textId="77777777" w:rsidR="00CD57CB" w:rsidRDefault="0036248C">
            <w:r>
              <w:t>10-29-2019</w:t>
            </w:r>
          </w:p>
        </w:tc>
      </w:tr>
    </w:tbl>
    <w:p w14:paraId="4D245F53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743E0B83" w14:textId="77777777" w:rsidTr="00AF3046">
        <w:trPr>
          <w:tblHeader/>
        </w:trPr>
        <w:tc>
          <w:tcPr>
            <w:tcW w:w="3595" w:type="dxa"/>
            <w:vAlign w:val="center"/>
          </w:tcPr>
          <w:p w14:paraId="0769C235" w14:textId="77777777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7F4C1091" w14:textId="77777777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2424760D" w14:textId="77777777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5D18F71" w14:textId="77777777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737896CC" w14:textId="77777777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65883CA0" w14:textId="77777777" w:rsidTr="00AF3046">
        <w:tc>
          <w:tcPr>
            <w:tcW w:w="5223" w:type="dxa"/>
            <w:gridSpan w:val="2"/>
          </w:tcPr>
          <w:p w14:paraId="0B4CA717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16B2D2A2" w14:textId="77777777" w:rsidR="00C525E8" w:rsidRDefault="00C525E8">
            <w:r w:rsidRPr="00C525E8">
              <w:t xml:space="preserve">Destroy 3 years after final action, but longer retention </w:t>
            </w:r>
            <w:proofErr w:type="gramStart"/>
            <w:r w:rsidRPr="00C525E8">
              <w:t>is authorized</w:t>
            </w:r>
            <w:proofErr w:type="gramEnd"/>
            <w:r w:rsidRPr="00C525E8">
              <w:t xml:space="preserve">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654749F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7AECB27C" w14:textId="77777777" w:rsidR="00C525E8" w:rsidRDefault="00C525E8"/>
        </w:tc>
      </w:tr>
      <w:tr w:rsidR="00C525E8" w14:paraId="53A99C3F" w14:textId="77777777" w:rsidTr="00AF3046">
        <w:tc>
          <w:tcPr>
            <w:tcW w:w="3595" w:type="dxa"/>
          </w:tcPr>
          <w:p w14:paraId="368AB073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019FFBF4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719180C0" w14:textId="77777777" w:rsidR="00C525E8" w:rsidRDefault="00C525E8"/>
        </w:tc>
        <w:tc>
          <w:tcPr>
            <w:tcW w:w="2340" w:type="dxa"/>
          </w:tcPr>
          <w:p w14:paraId="76054008" w14:textId="77777777" w:rsidR="00C525E8" w:rsidRDefault="0036248C">
            <w:r>
              <w:t>DD &amp; ADD’S OFFICE</w:t>
            </w:r>
          </w:p>
        </w:tc>
        <w:tc>
          <w:tcPr>
            <w:tcW w:w="1705" w:type="dxa"/>
          </w:tcPr>
          <w:p w14:paraId="42766911" w14:textId="77777777" w:rsidR="00C525E8" w:rsidRDefault="00C525E8"/>
        </w:tc>
      </w:tr>
      <w:tr w:rsidR="00C525E8" w14:paraId="160D7F2A" w14:textId="77777777" w:rsidTr="00AF3046">
        <w:tc>
          <w:tcPr>
            <w:tcW w:w="3595" w:type="dxa"/>
          </w:tcPr>
          <w:p w14:paraId="2CDC0C62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10D3C9DF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27F42151" w14:textId="77777777" w:rsidR="00C525E8" w:rsidRDefault="00C525E8"/>
        </w:tc>
        <w:tc>
          <w:tcPr>
            <w:tcW w:w="2340" w:type="dxa"/>
          </w:tcPr>
          <w:p w14:paraId="5BAEE7D5" w14:textId="77777777" w:rsidR="00C525E8" w:rsidRDefault="0036248C">
            <w:r>
              <w:t>N/A</w:t>
            </w:r>
          </w:p>
        </w:tc>
        <w:tc>
          <w:tcPr>
            <w:tcW w:w="1705" w:type="dxa"/>
          </w:tcPr>
          <w:p w14:paraId="6000B430" w14:textId="77777777" w:rsidR="00C525E8" w:rsidRDefault="00C525E8"/>
        </w:tc>
      </w:tr>
      <w:tr w:rsidR="00C525E8" w14:paraId="0E9EB6ED" w14:textId="77777777" w:rsidTr="00AF3046">
        <w:tc>
          <w:tcPr>
            <w:tcW w:w="3595" w:type="dxa"/>
          </w:tcPr>
          <w:p w14:paraId="1ED42D0D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4CD10771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0A174AFA" w14:textId="77777777" w:rsidR="00C525E8" w:rsidRDefault="00C525E8"/>
        </w:tc>
        <w:tc>
          <w:tcPr>
            <w:tcW w:w="2340" w:type="dxa"/>
          </w:tcPr>
          <w:p w14:paraId="3AA412E4" w14:textId="77777777" w:rsidR="00C525E8" w:rsidRDefault="0036248C">
            <w:r>
              <w:t>8</w:t>
            </w:r>
            <w:r w:rsidRPr="0036248C">
              <w:rPr>
                <w:vertAlign w:val="superscript"/>
              </w:rPr>
              <w:t>TH</w:t>
            </w:r>
            <w:r>
              <w:t xml:space="preserve"> FLOOR FILE ROOM CABINET A</w:t>
            </w:r>
          </w:p>
        </w:tc>
        <w:tc>
          <w:tcPr>
            <w:tcW w:w="1705" w:type="dxa"/>
          </w:tcPr>
          <w:p w14:paraId="437585E7" w14:textId="77777777" w:rsidR="00C525E8" w:rsidRDefault="00C525E8"/>
        </w:tc>
      </w:tr>
      <w:tr w:rsidR="00C525E8" w14:paraId="173DEEB6" w14:textId="77777777" w:rsidTr="00AF3046">
        <w:tc>
          <w:tcPr>
            <w:tcW w:w="3595" w:type="dxa"/>
          </w:tcPr>
          <w:p w14:paraId="79DC6AED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17FEF538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2B122735" w14:textId="77777777" w:rsidR="00C525E8" w:rsidRDefault="00C525E8"/>
        </w:tc>
        <w:tc>
          <w:tcPr>
            <w:tcW w:w="2340" w:type="dxa"/>
          </w:tcPr>
          <w:p w14:paraId="7276E921" w14:textId="77777777" w:rsidR="00C525E8" w:rsidRDefault="0036248C">
            <w:r>
              <w:t>DD OFFICE</w:t>
            </w:r>
            <w:r w:rsidR="00FB58C6">
              <w:t>, SADO ADMIN CABINET STE. 140</w:t>
            </w:r>
          </w:p>
        </w:tc>
        <w:tc>
          <w:tcPr>
            <w:tcW w:w="1705" w:type="dxa"/>
          </w:tcPr>
          <w:p w14:paraId="56DA7EC3" w14:textId="77777777" w:rsidR="00C525E8" w:rsidRDefault="00C525E8"/>
        </w:tc>
      </w:tr>
      <w:tr w:rsidR="00C525E8" w14:paraId="21B2126E" w14:textId="77777777" w:rsidTr="00AF3046">
        <w:tc>
          <w:tcPr>
            <w:tcW w:w="3595" w:type="dxa"/>
          </w:tcPr>
          <w:p w14:paraId="3DFB76D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730BBF58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24B8829D" w14:textId="77777777" w:rsidR="00C525E8" w:rsidRDefault="00C525E8"/>
        </w:tc>
        <w:tc>
          <w:tcPr>
            <w:tcW w:w="2340" w:type="dxa"/>
          </w:tcPr>
          <w:p w14:paraId="55778D63" w14:textId="77777777" w:rsidR="00C525E8" w:rsidRDefault="0036248C">
            <w:r>
              <w:t>DD &amp; ADD’S OFFICE</w:t>
            </w:r>
            <w:r w:rsidR="00FB58C6">
              <w:t>, SADO ADMIN CABINET STE. 140</w:t>
            </w:r>
          </w:p>
        </w:tc>
        <w:tc>
          <w:tcPr>
            <w:tcW w:w="1705" w:type="dxa"/>
          </w:tcPr>
          <w:p w14:paraId="6677EC53" w14:textId="77777777" w:rsidR="00C525E8" w:rsidRDefault="00C525E8"/>
        </w:tc>
      </w:tr>
      <w:tr w:rsidR="00C525E8" w14:paraId="6F7E97B0" w14:textId="77777777" w:rsidTr="00AF3046">
        <w:tc>
          <w:tcPr>
            <w:tcW w:w="3595" w:type="dxa"/>
          </w:tcPr>
          <w:p w14:paraId="4779DD7A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9327128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F2BCB39" w14:textId="77777777" w:rsidR="00C525E8" w:rsidRDefault="00C525E8"/>
        </w:tc>
        <w:tc>
          <w:tcPr>
            <w:tcW w:w="2340" w:type="dxa"/>
          </w:tcPr>
          <w:p w14:paraId="1E200C52" w14:textId="77777777" w:rsidR="00C525E8" w:rsidRDefault="0036248C">
            <w:r>
              <w:t>8</w:t>
            </w:r>
            <w:r w:rsidRPr="0036248C">
              <w:rPr>
                <w:vertAlign w:val="superscript"/>
              </w:rPr>
              <w:t>TH</w:t>
            </w:r>
            <w:r>
              <w:t xml:space="preserve"> FLOOR FILE ROOM CABINET A</w:t>
            </w:r>
          </w:p>
        </w:tc>
        <w:tc>
          <w:tcPr>
            <w:tcW w:w="1705" w:type="dxa"/>
          </w:tcPr>
          <w:p w14:paraId="4E856B9F" w14:textId="77777777" w:rsidR="00C525E8" w:rsidRDefault="00C525E8"/>
        </w:tc>
      </w:tr>
      <w:tr w:rsidR="00C525E8" w14:paraId="112E45E1" w14:textId="77777777" w:rsidTr="00AF3046">
        <w:tc>
          <w:tcPr>
            <w:tcW w:w="5223" w:type="dxa"/>
            <w:gridSpan w:val="2"/>
          </w:tcPr>
          <w:p w14:paraId="668E2E7A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7799DBC1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6490685B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130064F8" w14:textId="77777777" w:rsidR="00C525E8" w:rsidRDefault="00C525E8"/>
        </w:tc>
      </w:tr>
      <w:tr w:rsidR="00C525E8" w14:paraId="4795D09B" w14:textId="77777777" w:rsidTr="00AF3046">
        <w:tc>
          <w:tcPr>
            <w:tcW w:w="3595" w:type="dxa"/>
          </w:tcPr>
          <w:p w14:paraId="373B7CAA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02A5AE1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73ED2A66" w14:textId="77777777" w:rsidR="00C525E8" w:rsidRDefault="00C525E8"/>
        </w:tc>
        <w:tc>
          <w:tcPr>
            <w:tcW w:w="2340" w:type="dxa"/>
          </w:tcPr>
          <w:p w14:paraId="6C8081E4" w14:textId="77777777" w:rsidR="00C525E8" w:rsidRDefault="0036248C">
            <w:r>
              <w:t>DD &amp; ADD’S OFFICE</w:t>
            </w:r>
            <w:r w:rsidR="00FB58C6">
              <w:t>, SADO ADMIN CABINET STE. 140</w:t>
            </w:r>
          </w:p>
        </w:tc>
        <w:tc>
          <w:tcPr>
            <w:tcW w:w="1705" w:type="dxa"/>
          </w:tcPr>
          <w:p w14:paraId="1903F334" w14:textId="77777777" w:rsidR="00C525E8" w:rsidRDefault="00C525E8"/>
        </w:tc>
      </w:tr>
      <w:tr w:rsidR="00C525E8" w14:paraId="0FC3E8FF" w14:textId="77777777" w:rsidTr="00AF3046">
        <w:tc>
          <w:tcPr>
            <w:tcW w:w="5223" w:type="dxa"/>
            <w:gridSpan w:val="2"/>
          </w:tcPr>
          <w:p w14:paraId="5970A56C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5186F547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17C84DA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610173CA" w14:textId="77777777" w:rsidR="00C525E8" w:rsidRDefault="00C525E8"/>
        </w:tc>
      </w:tr>
      <w:tr w:rsidR="00C525E8" w14:paraId="329F9988" w14:textId="77777777" w:rsidTr="00AF3046">
        <w:tc>
          <w:tcPr>
            <w:tcW w:w="3595" w:type="dxa"/>
          </w:tcPr>
          <w:p w14:paraId="69CE4597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950B295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17DFDA38" w14:textId="77777777" w:rsidR="00C525E8" w:rsidRDefault="00C525E8"/>
        </w:tc>
        <w:tc>
          <w:tcPr>
            <w:tcW w:w="2340" w:type="dxa"/>
          </w:tcPr>
          <w:p w14:paraId="01C352E4" w14:textId="77777777" w:rsidR="00C525E8" w:rsidRDefault="0036248C" w:rsidP="00FB58C6">
            <w:r>
              <w:t>DD OFFICE</w:t>
            </w:r>
            <w:r w:rsidR="00FB58C6">
              <w:t>, SADO ADMIN CABINET STE. 140</w:t>
            </w:r>
          </w:p>
        </w:tc>
        <w:tc>
          <w:tcPr>
            <w:tcW w:w="1705" w:type="dxa"/>
          </w:tcPr>
          <w:p w14:paraId="3D4F9F50" w14:textId="77777777" w:rsidR="00C525E8" w:rsidRDefault="00C525E8"/>
        </w:tc>
      </w:tr>
      <w:tr w:rsidR="00C525E8" w14:paraId="3EB23B4F" w14:textId="77777777" w:rsidTr="00AF3046">
        <w:tc>
          <w:tcPr>
            <w:tcW w:w="3595" w:type="dxa"/>
          </w:tcPr>
          <w:p w14:paraId="2FD1BC3E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1C2F5517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5EE02088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574CDEB1" w14:textId="77777777" w:rsidR="00C525E8" w:rsidRDefault="0036248C">
            <w:r>
              <w:t>8</w:t>
            </w:r>
            <w:r w:rsidRPr="0036248C">
              <w:rPr>
                <w:vertAlign w:val="superscript"/>
              </w:rPr>
              <w:t>TH</w:t>
            </w:r>
            <w:r>
              <w:t xml:space="preserve"> FLOOR FILE ROOM CABINET A</w:t>
            </w:r>
          </w:p>
        </w:tc>
        <w:tc>
          <w:tcPr>
            <w:tcW w:w="1705" w:type="dxa"/>
          </w:tcPr>
          <w:p w14:paraId="3B080B9C" w14:textId="77777777" w:rsidR="00C525E8" w:rsidRDefault="00C525E8"/>
        </w:tc>
      </w:tr>
      <w:tr w:rsidR="00CD57CB" w14:paraId="3B38E2EB" w14:textId="77777777" w:rsidTr="00AF3046">
        <w:tc>
          <w:tcPr>
            <w:tcW w:w="3595" w:type="dxa"/>
          </w:tcPr>
          <w:p w14:paraId="569A2528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290591A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26B73807" w14:textId="77777777" w:rsidR="00CD57CB" w:rsidRDefault="00CD57CB" w:rsidP="00CD57CB">
            <w:r>
              <w:t xml:space="preserve">Temporary. If the official recordkeeping copy is: </w:t>
            </w:r>
          </w:p>
          <w:p w14:paraId="5DED2880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6E37AD09" w14:textId="77777777" w:rsidR="00CD57CB" w:rsidRDefault="00CD57CB" w:rsidP="00CD57CB">
            <w:r>
              <w:lastRenderedPageBreak/>
              <w:t>Electronic: Delete 12 years after final action.</w:t>
            </w:r>
          </w:p>
        </w:tc>
        <w:tc>
          <w:tcPr>
            <w:tcW w:w="2340" w:type="dxa"/>
          </w:tcPr>
          <w:p w14:paraId="68F619BE" w14:textId="77777777" w:rsidR="0036248C" w:rsidRDefault="0036248C" w:rsidP="00CD57CB">
            <w:r>
              <w:lastRenderedPageBreak/>
              <w:t>8</w:t>
            </w:r>
            <w:r w:rsidRPr="0036248C">
              <w:rPr>
                <w:vertAlign w:val="superscript"/>
              </w:rPr>
              <w:t>TH</w:t>
            </w:r>
            <w:r>
              <w:t xml:space="preserve"> FLOOR FILE ROOM </w:t>
            </w:r>
          </w:p>
          <w:p w14:paraId="44468862" w14:textId="77777777" w:rsidR="0036248C" w:rsidRDefault="0036248C" w:rsidP="00CD57CB">
            <w:r>
              <w:t>CABINET 1-3</w:t>
            </w:r>
          </w:p>
          <w:p w14:paraId="60EAE2D4" w14:textId="77777777" w:rsidR="00CD57CB" w:rsidRDefault="0036248C" w:rsidP="00CD57CB">
            <w:r>
              <w:t>5</w:t>
            </w:r>
            <w:r w:rsidRPr="0036248C">
              <w:rPr>
                <w:vertAlign w:val="superscript"/>
              </w:rPr>
              <w:t>TH</w:t>
            </w:r>
            <w:r>
              <w:t xml:space="preserve"> FLOOR FILE CABINETS 1-3</w:t>
            </w:r>
          </w:p>
        </w:tc>
        <w:tc>
          <w:tcPr>
            <w:tcW w:w="1705" w:type="dxa"/>
          </w:tcPr>
          <w:p w14:paraId="2E0CC6F1" w14:textId="77777777" w:rsidR="00CD57CB" w:rsidRDefault="00CD57CB" w:rsidP="00CD57CB"/>
        </w:tc>
      </w:tr>
      <w:tr w:rsidR="00CD57CB" w14:paraId="4A78D3A6" w14:textId="77777777" w:rsidTr="00AF3046">
        <w:tc>
          <w:tcPr>
            <w:tcW w:w="3595" w:type="dxa"/>
          </w:tcPr>
          <w:p w14:paraId="10662345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3963D600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46157FDD" w14:textId="77777777" w:rsidR="00CD57CB" w:rsidRDefault="00CD57CB" w:rsidP="00CD57CB">
            <w:r>
              <w:t>Temporary. If the official recordkeeping copy is:</w:t>
            </w:r>
          </w:p>
          <w:p w14:paraId="41D70E29" w14:textId="77777777" w:rsidR="00CD57CB" w:rsidRDefault="00CD57CB" w:rsidP="00CD57CB">
            <w:r>
              <w:t>Paper: Destroy 3 years after date of last action</w:t>
            </w:r>
          </w:p>
          <w:p w14:paraId="724722AB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E09E9EA" w14:textId="77777777" w:rsidR="0036248C" w:rsidRDefault="0036248C" w:rsidP="0036248C">
            <w:r>
              <w:t>8</w:t>
            </w:r>
            <w:r w:rsidRPr="0036248C">
              <w:rPr>
                <w:vertAlign w:val="superscript"/>
              </w:rPr>
              <w:t>TH</w:t>
            </w:r>
            <w:r>
              <w:t xml:space="preserve"> FLOOR FILE ROOM </w:t>
            </w:r>
          </w:p>
          <w:p w14:paraId="4D5F9025" w14:textId="77777777" w:rsidR="0036248C" w:rsidRDefault="0036248C" w:rsidP="0036248C">
            <w:r>
              <w:t>CABINET 1-3</w:t>
            </w:r>
          </w:p>
          <w:p w14:paraId="6629C8FC" w14:textId="77777777" w:rsidR="00CD57CB" w:rsidRDefault="0036248C" w:rsidP="0036248C">
            <w:r>
              <w:t>5</w:t>
            </w:r>
            <w:r w:rsidRPr="0036248C">
              <w:rPr>
                <w:vertAlign w:val="superscript"/>
              </w:rPr>
              <w:t>TH</w:t>
            </w:r>
            <w:r>
              <w:t xml:space="preserve"> FLOOR FILE CABINETS 1-3</w:t>
            </w:r>
          </w:p>
        </w:tc>
        <w:tc>
          <w:tcPr>
            <w:tcW w:w="1705" w:type="dxa"/>
          </w:tcPr>
          <w:p w14:paraId="6C105AD0" w14:textId="77777777" w:rsidR="00CD57CB" w:rsidRDefault="00CD57CB" w:rsidP="00CD57CB"/>
        </w:tc>
      </w:tr>
      <w:tr w:rsidR="005B070F" w14:paraId="3B526DFC" w14:textId="77777777" w:rsidTr="00AF3046">
        <w:tc>
          <w:tcPr>
            <w:tcW w:w="3595" w:type="dxa"/>
          </w:tcPr>
          <w:p w14:paraId="185C6B56" w14:textId="77777777" w:rsidR="005B070F" w:rsidRDefault="005B070F" w:rsidP="005B070F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Significant Plans and Reports</w:t>
            </w:r>
          </w:p>
          <w:p w14:paraId="2C8E8887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7318650D" w14:textId="77777777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09E9A4E7" w14:textId="77777777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6367EB16" w14:textId="77777777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4B29B89" w14:textId="77777777" w:rsidR="005B070F" w:rsidRDefault="0036248C" w:rsidP="005B070F">
            <w:r>
              <w:t>DD &amp; ADD’S &amp; CORPS OFFICE</w:t>
            </w:r>
            <w:r w:rsidR="00FB58C6">
              <w:t>, SADO ADMIN CABINET STE. 140</w:t>
            </w:r>
          </w:p>
        </w:tc>
        <w:tc>
          <w:tcPr>
            <w:tcW w:w="1705" w:type="dxa"/>
          </w:tcPr>
          <w:p w14:paraId="7305A9DD" w14:textId="77777777" w:rsidR="005B070F" w:rsidRDefault="005B070F" w:rsidP="005B070F"/>
        </w:tc>
      </w:tr>
      <w:tr w:rsidR="005B070F" w14:paraId="09326424" w14:textId="77777777" w:rsidTr="00AF3046">
        <w:tc>
          <w:tcPr>
            <w:tcW w:w="3595" w:type="dxa"/>
          </w:tcPr>
          <w:p w14:paraId="6452293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3F035C66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7EFC8AD8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39677FD9" w14:textId="77777777" w:rsidR="005B070F" w:rsidRDefault="005B070F" w:rsidP="005B070F">
            <w:r>
              <w:t>Temporary. If the official recordkeeping copy is:</w:t>
            </w:r>
          </w:p>
          <w:p w14:paraId="52A07994" w14:textId="77777777" w:rsidR="005B070F" w:rsidRDefault="005B070F" w:rsidP="005B070F">
            <w:r>
              <w:t>Paper: Destroy after 12 years</w:t>
            </w:r>
          </w:p>
          <w:p w14:paraId="7165031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4B35ACBB" w14:textId="77777777" w:rsidR="005B070F" w:rsidRDefault="0036248C" w:rsidP="005B070F">
            <w:r>
              <w:t>DD &amp; ADD’S OFFICE</w:t>
            </w:r>
            <w:r w:rsidR="00FB58C6">
              <w:t>, SADO ADMIN CABINET STE. 140</w:t>
            </w:r>
          </w:p>
        </w:tc>
        <w:tc>
          <w:tcPr>
            <w:tcW w:w="1705" w:type="dxa"/>
          </w:tcPr>
          <w:p w14:paraId="65304E22" w14:textId="77777777" w:rsidR="005B070F" w:rsidRDefault="005B070F" w:rsidP="005B070F"/>
        </w:tc>
      </w:tr>
      <w:tr w:rsidR="005B070F" w14:paraId="63CE1A63" w14:textId="77777777" w:rsidTr="00AF3046">
        <w:tc>
          <w:tcPr>
            <w:tcW w:w="3595" w:type="dxa"/>
          </w:tcPr>
          <w:p w14:paraId="6D38813B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2BC2B191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722C856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3C6C8214" w14:textId="77777777" w:rsidR="005B070F" w:rsidRDefault="005B070F" w:rsidP="005B070F">
            <w:r>
              <w:t>Temporary. If the official recordkeeping copy is:</w:t>
            </w:r>
          </w:p>
          <w:p w14:paraId="29C71641" w14:textId="77777777" w:rsidR="005B070F" w:rsidRDefault="005B070F" w:rsidP="005B070F">
            <w:r>
              <w:t>Paper: Destroy after 12 years</w:t>
            </w:r>
          </w:p>
          <w:p w14:paraId="55AD7F0C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BEFDB7A" w14:textId="77777777" w:rsidR="005B070F" w:rsidRDefault="0036248C" w:rsidP="005B070F">
            <w:r>
              <w:t>DD &amp; ADD’S OFFICE</w:t>
            </w:r>
            <w:r w:rsidR="00FB58C6">
              <w:t>, SADO ADMIN CABINET STE. 140</w:t>
            </w:r>
          </w:p>
        </w:tc>
        <w:tc>
          <w:tcPr>
            <w:tcW w:w="1705" w:type="dxa"/>
          </w:tcPr>
          <w:p w14:paraId="3BC3DBA5" w14:textId="77777777" w:rsidR="005B070F" w:rsidRDefault="005B070F" w:rsidP="005B070F"/>
        </w:tc>
      </w:tr>
      <w:tr w:rsidR="005B070F" w14:paraId="71A07670" w14:textId="77777777" w:rsidTr="00AF3046">
        <w:tc>
          <w:tcPr>
            <w:tcW w:w="3595" w:type="dxa"/>
          </w:tcPr>
          <w:p w14:paraId="74D732CF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7EC53026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DD512DE" w14:textId="77777777" w:rsidR="005B070F" w:rsidRDefault="005B070F" w:rsidP="005B070F">
            <w:r w:rsidRPr="00CD57CB">
              <w:t xml:space="preserve">Temporary. Cut-off inactive records after course or material </w:t>
            </w:r>
            <w:proofErr w:type="gramStart"/>
            <w:r w:rsidRPr="00CD57CB">
              <w:t>is superseded</w:t>
            </w:r>
            <w:proofErr w:type="gramEnd"/>
            <w:r w:rsidRPr="00CD57CB">
              <w:t>. Destroy 3 years after file closure.</w:t>
            </w:r>
          </w:p>
        </w:tc>
        <w:tc>
          <w:tcPr>
            <w:tcW w:w="2340" w:type="dxa"/>
          </w:tcPr>
          <w:p w14:paraId="2241D299" w14:textId="77777777" w:rsidR="005B070F" w:rsidRDefault="0036248C" w:rsidP="005B070F">
            <w:r>
              <w:t>DD &amp; ADD’S OFFICE</w:t>
            </w:r>
            <w:r w:rsidR="00FB58C6">
              <w:t>, SADO ADMIN CABINET STE. 140</w:t>
            </w:r>
          </w:p>
        </w:tc>
        <w:tc>
          <w:tcPr>
            <w:tcW w:w="1705" w:type="dxa"/>
          </w:tcPr>
          <w:p w14:paraId="52390C7A" w14:textId="77777777" w:rsidR="005B070F" w:rsidRDefault="005B070F" w:rsidP="005B070F"/>
        </w:tc>
      </w:tr>
      <w:tr w:rsidR="005B070F" w14:paraId="639531B5" w14:textId="77777777" w:rsidTr="00AF3046">
        <w:tc>
          <w:tcPr>
            <w:tcW w:w="3595" w:type="dxa"/>
          </w:tcPr>
          <w:p w14:paraId="33ECA9E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193E4568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04F95564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6C4D900D" w14:textId="77777777" w:rsidR="005B070F" w:rsidRDefault="0036248C" w:rsidP="005B070F">
            <w:r>
              <w:t>DD &amp; ADD’S, and INDIVIUAL PERSONNEL</w:t>
            </w:r>
          </w:p>
        </w:tc>
        <w:tc>
          <w:tcPr>
            <w:tcW w:w="1705" w:type="dxa"/>
          </w:tcPr>
          <w:p w14:paraId="769C41CC" w14:textId="77777777" w:rsidR="005B070F" w:rsidRDefault="005B070F" w:rsidP="005B070F"/>
        </w:tc>
      </w:tr>
      <w:tr w:rsidR="005B070F" w14:paraId="22024F0E" w14:textId="77777777" w:rsidTr="00AF3046">
        <w:tc>
          <w:tcPr>
            <w:tcW w:w="3595" w:type="dxa"/>
          </w:tcPr>
          <w:p w14:paraId="6DA0DDAB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4F64DF0F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6BCE18B0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5C961AC3" w14:textId="77777777" w:rsidR="005B070F" w:rsidRDefault="0036248C" w:rsidP="005B070F">
            <w:r>
              <w:t>DD &amp; ADD’S OFFICE</w:t>
            </w:r>
            <w:r w:rsidR="00FB58C6">
              <w:t>, SADO ADMIN CABINET STE. 140</w:t>
            </w:r>
          </w:p>
        </w:tc>
        <w:tc>
          <w:tcPr>
            <w:tcW w:w="1705" w:type="dxa"/>
          </w:tcPr>
          <w:p w14:paraId="058D8A61" w14:textId="77777777" w:rsidR="005B070F" w:rsidRDefault="005B070F" w:rsidP="005B070F"/>
        </w:tc>
      </w:tr>
      <w:tr w:rsidR="00634F54" w14:paraId="455C8EB1" w14:textId="77777777" w:rsidTr="00AF3046">
        <w:tc>
          <w:tcPr>
            <w:tcW w:w="3595" w:type="dxa"/>
          </w:tcPr>
          <w:p w14:paraId="4D9F9F2E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7FAA9268" w14:textId="77777777" w:rsidR="00634F54" w:rsidRDefault="00634F54" w:rsidP="00634F54">
            <w:pPr>
              <w:ind w:left="690"/>
              <w:rPr>
                <w:b/>
              </w:rPr>
            </w:pPr>
            <w:r>
              <w:t xml:space="preserve">copies of records in the job vacancy case file (maintained </w:t>
            </w:r>
            <w:r>
              <w:lastRenderedPageBreak/>
              <w:t>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4DBF92CC" w14:textId="77777777" w:rsidR="00634F54" w:rsidRDefault="00634F54" w:rsidP="00634F54">
            <w:r>
              <w:lastRenderedPageBreak/>
              <w:t>GRS 2.1, 050</w:t>
            </w:r>
          </w:p>
        </w:tc>
        <w:tc>
          <w:tcPr>
            <w:tcW w:w="3682" w:type="dxa"/>
          </w:tcPr>
          <w:p w14:paraId="496F6F0E" w14:textId="77777777" w:rsidR="00634F54" w:rsidRDefault="00634F54" w:rsidP="00634F54">
            <w:r>
              <w:t xml:space="preserve">Temporary. Destroy 2 years after case </w:t>
            </w:r>
            <w:proofErr w:type="gramStart"/>
            <w:r>
              <w:t>is closed</w:t>
            </w:r>
            <w:proofErr w:type="gramEnd"/>
            <w:r>
              <w:t xml:space="preserve"> by hire or non-selection, expiration of right to appeal a </w:t>
            </w:r>
            <w:proofErr w:type="spellStart"/>
            <w:r>
              <w:lastRenderedPageBreak/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2340" w:type="dxa"/>
          </w:tcPr>
          <w:p w14:paraId="530448D9" w14:textId="77777777" w:rsidR="00634F54" w:rsidRDefault="0036248C" w:rsidP="00634F54">
            <w:r>
              <w:lastRenderedPageBreak/>
              <w:t>DD OFFICE</w:t>
            </w:r>
          </w:p>
        </w:tc>
        <w:tc>
          <w:tcPr>
            <w:tcW w:w="1705" w:type="dxa"/>
          </w:tcPr>
          <w:p w14:paraId="666B81B9" w14:textId="77777777" w:rsidR="00634F54" w:rsidRDefault="00634F54" w:rsidP="00634F54"/>
        </w:tc>
      </w:tr>
      <w:tr w:rsidR="00634F54" w14:paraId="7746B896" w14:textId="77777777" w:rsidTr="00AF3046">
        <w:tc>
          <w:tcPr>
            <w:tcW w:w="3595" w:type="dxa"/>
          </w:tcPr>
          <w:p w14:paraId="0ADAF924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0D948F95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1754EEC5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3058B26A" w14:textId="77777777" w:rsidR="00634F54" w:rsidRDefault="0036248C" w:rsidP="00634F54">
            <w:r>
              <w:t>8</w:t>
            </w:r>
            <w:r w:rsidRPr="0036248C">
              <w:rPr>
                <w:vertAlign w:val="superscript"/>
              </w:rPr>
              <w:t>TH</w:t>
            </w:r>
            <w:r>
              <w:t xml:space="preserve"> FLOOR FILE ROOM CABINET A &amp; TECHNICIAN’S DESK</w:t>
            </w:r>
            <w:r w:rsidR="00FB58C6">
              <w:t>, SADO ADMIN CABINET STE. 140</w:t>
            </w:r>
          </w:p>
        </w:tc>
        <w:tc>
          <w:tcPr>
            <w:tcW w:w="1705" w:type="dxa"/>
          </w:tcPr>
          <w:p w14:paraId="55C164D9" w14:textId="77777777" w:rsidR="00634F54" w:rsidRDefault="00634F54" w:rsidP="00634F54"/>
        </w:tc>
      </w:tr>
    </w:tbl>
    <w:p w14:paraId="6F2457F0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36248C"/>
    <w:rsid w:val="005B070F"/>
    <w:rsid w:val="00610048"/>
    <w:rsid w:val="006157FE"/>
    <w:rsid w:val="00634F54"/>
    <w:rsid w:val="006D611F"/>
    <w:rsid w:val="00880649"/>
    <w:rsid w:val="00AF3046"/>
    <w:rsid w:val="00B728BC"/>
    <w:rsid w:val="00BA6392"/>
    <w:rsid w:val="00C525E8"/>
    <w:rsid w:val="00CD57CB"/>
    <w:rsid w:val="00FB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B2108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4E1BE-F0D2-409D-9D74-F94CDB731135}"/>
</file>

<file path=customXml/itemProps3.xml><?xml version="1.0" encoding="utf-8"?>
<ds:datastoreItem xmlns:ds="http://schemas.openxmlformats.org/officeDocument/2006/customXml" ds:itemID="{182C8FEB-7DA3-43AC-A773-C0A9CB29EDF4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14ca70b7-b93c-4334-ab56-eeed2676982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1F6D5E-F577-4271-A273-F64806DECB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Quinonez, Mario E - WHD</cp:lastModifiedBy>
  <cp:revision>2</cp:revision>
  <dcterms:created xsi:type="dcterms:W3CDTF">2019-10-29T18:49:00Z</dcterms:created>
  <dcterms:modified xsi:type="dcterms:W3CDTF">2019-10-29T18:49:00Z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1eccdeb0-9bf5-49c3-a0fb-fbe5dd2fd72b</vt:lpwstr>
  </property>
  <property fmtid="{D5CDD505-2E9C-101B-9397-08002B2CF9AE}" pid="4" name="Order">
    <vt:r8>100</vt:r8>
  </property>
</Properties>
</file>