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bookmarkStart w:id="0" w:name="_GoBack"/>
            <w:bookmarkEnd w:id="0"/>
            <w:r>
              <w:t>District Office:</w:t>
            </w:r>
          </w:p>
        </w:tc>
        <w:tc>
          <w:tcPr>
            <w:tcW w:w="9090" w:type="dxa"/>
          </w:tcPr>
          <w:p w14:paraId="2D570376" w14:textId="6EEFB079" w:rsidR="00CD57CB" w:rsidRDefault="00743972">
            <w:r>
              <w:t>Columbus, OH DO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16F66022" w:rsidR="00CD57CB" w:rsidRDefault="00743972">
            <w:r>
              <w:t>10/18/2019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509B5F0A" w:rsidR="00C525E8" w:rsidRDefault="00165B00">
            <w:r>
              <w:t>Paper &amp; Electronic. GSA</w:t>
            </w:r>
            <w:r w:rsidR="008C724D">
              <w:t xml:space="preserve"> Office</w:t>
            </w:r>
            <w:r w:rsidR="00071E2D">
              <w:t>.</w:t>
            </w:r>
          </w:p>
        </w:tc>
        <w:tc>
          <w:tcPr>
            <w:tcW w:w="1705" w:type="dxa"/>
          </w:tcPr>
          <w:p w14:paraId="70D39E80" w14:textId="77777777" w:rsidR="00C525E8" w:rsidRDefault="00C525E8"/>
          <w:p w14:paraId="40EEF172" w14:textId="187A0858" w:rsidR="00165B00" w:rsidRDefault="00165B00">
            <w:r>
              <w:t>N/A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5B5738B1" w:rsidR="00C525E8" w:rsidRDefault="00ED48B5">
            <w:r>
              <w:t>Paper.</w:t>
            </w:r>
          </w:p>
        </w:tc>
        <w:tc>
          <w:tcPr>
            <w:tcW w:w="1705" w:type="dxa"/>
          </w:tcPr>
          <w:p w14:paraId="00A38485" w14:textId="4BD696C3" w:rsidR="00C525E8" w:rsidRDefault="00071E2D">
            <w:r>
              <w:t>N/A</w:t>
            </w:r>
          </w:p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D4552A6" w14:textId="5C75CF99" w:rsidR="00743972" w:rsidRDefault="00ED48B5">
            <w:r>
              <w:t>Paper for vehicle.</w:t>
            </w:r>
          </w:p>
          <w:p w14:paraId="410F20EA" w14:textId="2C1458D1" w:rsidR="00C525E8" w:rsidRDefault="00743972">
            <w:r>
              <w:t>Paper</w:t>
            </w:r>
            <w:r w:rsidR="00ED48B5">
              <w:t xml:space="preserve"> &amp; Electronic for property</w:t>
            </w:r>
            <w:r w:rsidR="00891456">
              <w:t xml:space="preserve"> via shared drive</w:t>
            </w:r>
            <w:r w:rsidR="00ED48B5">
              <w:t>.</w:t>
            </w:r>
          </w:p>
        </w:tc>
        <w:tc>
          <w:tcPr>
            <w:tcW w:w="1705" w:type="dxa"/>
          </w:tcPr>
          <w:p w14:paraId="7C6E952F" w14:textId="36DC5651" w:rsidR="00C525E8" w:rsidRDefault="0012374C">
            <w:r>
              <w:t>7 yrs.</w:t>
            </w:r>
          </w:p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4B652584" w14:textId="77777777" w:rsidR="00560061" w:rsidRDefault="00743972">
            <w:r>
              <w:t>Paper &amp; Electronic</w:t>
            </w:r>
            <w:r w:rsidR="00891456">
              <w:t xml:space="preserve"> via </w:t>
            </w:r>
            <w:proofErr w:type="spellStart"/>
            <w:r w:rsidR="00891456">
              <w:t>WebTA</w:t>
            </w:r>
            <w:proofErr w:type="spellEnd"/>
            <w:r w:rsidR="00891456">
              <w:t>.</w:t>
            </w:r>
            <w:r w:rsidR="00071E2D">
              <w:t xml:space="preserve">  </w:t>
            </w:r>
          </w:p>
          <w:p w14:paraId="3D4DACBB" w14:textId="6F78D8F5" w:rsidR="00C525E8" w:rsidRDefault="00560061">
            <w:r>
              <w:t xml:space="preserve">Black </w:t>
            </w:r>
            <w:r w:rsidR="00071E2D">
              <w:t xml:space="preserve">Admin. </w:t>
            </w:r>
            <w:proofErr w:type="gramStart"/>
            <w:r w:rsidR="00071E2D">
              <w:t>files</w:t>
            </w:r>
            <w:proofErr w:type="gramEnd"/>
            <w:r w:rsidR="00071E2D">
              <w:t>.</w:t>
            </w:r>
          </w:p>
        </w:tc>
        <w:tc>
          <w:tcPr>
            <w:tcW w:w="1705" w:type="dxa"/>
          </w:tcPr>
          <w:p w14:paraId="7E8ABF80" w14:textId="77777777" w:rsidR="00C525E8" w:rsidRDefault="00C525E8"/>
          <w:p w14:paraId="67E85088" w14:textId="3ADC4B8F" w:rsidR="00071E2D" w:rsidRDefault="00071E2D">
            <w:r>
              <w:t>2003 - Current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12FE124E" w14:textId="77777777" w:rsidR="00C525E8" w:rsidRDefault="00C525E8"/>
          <w:p w14:paraId="53E14B83" w14:textId="77777777" w:rsidR="00743972" w:rsidRDefault="00743972">
            <w:r>
              <w:t>Electronic</w:t>
            </w:r>
            <w:r w:rsidR="00891456">
              <w:t>.</w:t>
            </w:r>
          </w:p>
          <w:p w14:paraId="6D871F57" w14:textId="5C1B0EFF" w:rsidR="00891456" w:rsidRDefault="00891456">
            <w:r>
              <w:t>Shared Drive.</w:t>
            </w:r>
          </w:p>
        </w:tc>
        <w:tc>
          <w:tcPr>
            <w:tcW w:w="1705" w:type="dxa"/>
          </w:tcPr>
          <w:p w14:paraId="396FE8BB" w14:textId="77777777" w:rsidR="00C525E8" w:rsidRDefault="00C525E8"/>
          <w:p w14:paraId="73CA4769" w14:textId="22BB9518" w:rsidR="00743972" w:rsidRDefault="00743972">
            <w:r>
              <w:t>Yearly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49D95B5" w14:textId="77777777" w:rsidR="009D295A" w:rsidRDefault="009D295A">
            <w:r>
              <w:t>Paper &amp; Electronic.</w:t>
            </w:r>
          </w:p>
          <w:p w14:paraId="10EF2AB2" w14:textId="0A2810DD" w:rsidR="009D295A" w:rsidRDefault="009D295A">
            <w:r>
              <w:t xml:space="preserve">Black Admin. </w:t>
            </w:r>
            <w:proofErr w:type="gramStart"/>
            <w:r>
              <w:t>file</w:t>
            </w:r>
            <w:r w:rsidR="00560061">
              <w:t>s</w:t>
            </w:r>
            <w:proofErr w:type="gramEnd"/>
            <w:r>
              <w:t>.</w:t>
            </w:r>
          </w:p>
        </w:tc>
        <w:tc>
          <w:tcPr>
            <w:tcW w:w="1705" w:type="dxa"/>
          </w:tcPr>
          <w:p w14:paraId="3F354C63" w14:textId="77777777" w:rsidR="00C525E8" w:rsidRDefault="00C525E8"/>
          <w:p w14:paraId="42459B65" w14:textId="1DD37419" w:rsidR="009D295A" w:rsidRDefault="0039240D">
            <w:r>
              <w:t>5 yrs.</w:t>
            </w:r>
          </w:p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5339A1F" w14:textId="77777777" w:rsidR="00C525E8" w:rsidRDefault="00C525E8"/>
          <w:p w14:paraId="6E535A6A" w14:textId="77777777" w:rsidR="00F04873" w:rsidRDefault="00F04873"/>
          <w:p w14:paraId="0CB14052" w14:textId="77777777" w:rsidR="00F04873" w:rsidRDefault="00F04873"/>
          <w:p w14:paraId="2BB69C83" w14:textId="77777777" w:rsidR="00F04873" w:rsidRDefault="00F04873">
            <w:r>
              <w:t>Paper &amp; Electronic.</w:t>
            </w:r>
          </w:p>
          <w:p w14:paraId="5D6DAD0C" w14:textId="12D9A6B8" w:rsidR="00891456" w:rsidRDefault="00891456">
            <w:proofErr w:type="gramStart"/>
            <w:r>
              <w:t>IT</w:t>
            </w:r>
            <w:proofErr w:type="gramEnd"/>
            <w:r>
              <w:t xml:space="preserve"> Coordinator</w:t>
            </w:r>
            <w:r w:rsidR="002D4941">
              <w:t>.</w:t>
            </w:r>
          </w:p>
        </w:tc>
        <w:tc>
          <w:tcPr>
            <w:tcW w:w="1705" w:type="dxa"/>
          </w:tcPr>
          <w:p w14:paraId="43E624EB" w14:textId="77777777" w:rsidR="00C525E8" w:rsidRDefault="00C525E8"/>
          <w:p w14:paraId="2FB0F8D0" w14:textId="77777777" w:rsidR="00891456" w:rsidRDefault="00891456"/>
          <w:p w14:paraId="6FA700CB" w14:textId="77777777" w:rsidR="00891456" w:rsidRDefault="00891456"/>
          <w:p w14:paraId="5FB069C4" w14:textId="77777777" w:rsidR="00891456" w:rsidRDefault="00891456"/>
          <w:p w14:paraId="53949800" w14:textId="195EE60B" w:rsidR="00891456" w:rsidRDefault="0028740A">
            <w:r>
              <w:t>2013 to C</w:t>
            </w:r>
            <w:r w:rsidR="00891456">
              <w:t>urrent</w:t>
            </w:r>
          </w:p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183AB28A" w14:textId="77777777" w:rsidR="00C525E8" w:rsidRDefault="00C525E8"/>
          <w:p w14:paraId="152725F7" w14:textId="77777777" w:rsidR="00743972" w:rsidRDefault="00743972"/>
          <w:p w14:paraId="47DD61BB" w14:textId="77777777" w:rsidR="00743972" w:rsidRDefault="00743972">
            <w:r>
              <w:t>Paper &amp; Electronic</w:t>
            </w:r>
            <w:r w:rsidR="00B96B9B">
              <w:t>.</w:t>
            </w:r>
          </w:p>
          <w:p w14:paraId="5B6251F8" w14:textId="32979776" w:rsidR="00B96B9B" w:rsidRDefault="00B96B9B">
            <w:r>
              <w:t>Beige WHA file cabinet.</w:t>
            </w:r>
          </w:p>
        </w:tc>
        <w:tc>
          <w:tcPr>
            <w:tcW w:w="1705" w:type="dxa"/>
          </w:tcPr>
          <w:p w14:paraId="28DC8D21" w14:textId="77777777" w:rsidR="00C525E8" w:rsidRDefault="00C525E8"/>
          <w:p w14:paraId="2CE73A48" w14:textId="77777777" w:rsidR="00743972" w:rsidRDefault="00743972"/>
          <w:p w14:paraId="65EF75F3" w14:textId="56706B18" w:rsidR="00743972" w:rsidRDefault="00743972">
            <w:r>
              <w:t>8 yrs.</w:t>
            </w:r>
          </w:p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1447A13E" w14:textId="0E5DE2CC" w:rsidR="00C525E8" w:rsidRDefault="00743972">
            <w:r>
              <w:t>Paper.  Black cabinet behind WHA desk in 3</w:t>
            </w:r>
            <w:r w:rsidRPr="00743972">
              <w:rPr>
                <w:vertAlign w:val="superscript"/>
              </w:rPr>
              <w:t>rd</w:t>
            </w:r>
            <w:r>
              <w:t xml:space="preserve"> drawer.</w:t>
            </w:r>
          </w:p>
          <w:p w14:paraId="02AD6939" w14:textId="77777777" w:rsidR="00743972" w:rsidRDefault="00743972"/>
          <w:p w14:paraId="772F68DE" w14:textId="31C95827" w:rsidR="00743972" w:rsidRDefault="00743972"/>
        </w:tc>
        <w:tc>
          <w:tcPr>
            <w:tcW w:w="1705" w:type="dxa"/>
          </w:tcPr>
          <w:p w14:paraId="70D6F3D2" w14:textId="6E816861" w:rsidR="00C525E8" w:rsidRDefault="00743972">
            <w:r>
              <w:t>1 yr.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43777757" w:rsidR="00CD57CB" w:rsidRDefault="00743972" w:rsidP="00CD57CB">
            <w:r>
              <w:t>Paper.  6 black cabinets centered in the main area of office.</w:t>
            </w:r>
          </w:p>
        </w:tc>
        <w:tc>
          <w:tcPr>
            <w:tcW w:w="1705" w:type="dxa"/>
          </w:tcPr>
          <w:p w14:paraId="7145C150" w14:textId="7A1E647B" w:rsidR="00CD57CB" w:rsidRDefault="00743972" w:rsidP="00CD57CB">
            <w:r>
              <w:t>2012-current</w:t>
            </w:r>
          </w:p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573CF09" w14:textId="77777777" w:rsidR="00CD57CB" w:rsidRDefault="00743972" w:rsidP="00CD57CB">
            <w:r>
              <w:t>Paper.  Top drawer of black cabinet behind WHA desk.  CMPs in</w:t>
            </w:r>
          </w:p>
          <w:p w14:paraId="23AC3E30" w14:textId="49B3D429" w:rsidR="00743972" w:rsidRDefault="00743972" w:rsidP="00CD57CB">
            <w:r>
              <w:t xml:space="preserve">Black Admin. </w:t>
            </w:r>
            <w:proofErr w:type="gramStart"/>
            <w:r>
              <w:t>file</w:t>
            </w:r>
            <w:proofErr w:type="gramEnd"/>
            <w:r>
              <w:t xml:space="preserve"> drawer.</w:t>
            </w:r>
          </w:p>
        </w:tc>
        <w:tc>
          <w:tcPr>
            <w:tcW w:w="1705" w:type="dxa"/>
          </w:tcPr>
          <w:p w14:paraId="21DA8D89" w14:textId="6533B7FF" w:rsidR="00CD57CB" w:rsidRDefault="00EC0AED" w:rsidP="00CD57CB">
            <w:r>
              <w:t>Approx. 2 yrs.</w:t>
            </w:r>
          </w:p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415CE95A" w:rsidR="00EC0AED" w:rsidRDefault="00EC0AED" w:rsidP="005B070F">
            <w:r>
              <w:t>Paper &amp; Electronic</w:t>
            </w:r>
            <w:r w:rsidR="0012374C">
              <w:t xml:space="preserve"> via shared drive</w:t>
            </w:r>
            <w:r>
              <w:t>.</w:t>
            </w:r>
          </w:p>
        </w:tc>
        <w:tc>
          <w:tcPr>
            <w:tcW w:w="1705" w:type="dxa"/>
          </w:tcPr>
          <w:p w14:paraId="23EF9CBC" w14:textId="46A27612" w:rsidR="005B070F" w:rsidRDefault="0012374C" w:rsidP="005B070F">
            <w:r>
              <w:t>2 yrs.</w:t>
            </w:r>
          </w:p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782C93C4" w:rsidR="00621C4E" w:rsidRDefault="00621C4E" w:rsidP="0012374C">
            <w:r>
              <w:t>Electronic.</w:t>
            </w:r>
          </w:p>
        </w:tc>
        <w:tc>
          <w:tcPr>
            <w:tcW w:w="1705" w:type="dxa"/>
          </w:tcPr>
          <w:p w14:paraId="34E01082" w14:textId="2A410CB7" w:rsidR="0012374C" w:rsidRDefault="0012374C" w:rsidP="005B070F">
            <w:r>
              <w:t>2 yrs.</w:t>
            </w:r>
          </w:p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113183C0" w:rsidR="00621C4E" w:rsidRDefault="00621C4E" w:rsidP="005B070F">
            <w:r>
              <w:t>Paper &amp; Electronic.</w:t>
            </w:r>
          </w:p>
        </w:tc>
        <w:tc>
          <w:tcPr>
            <w:tcW w:w="1705" w:type="dxa"/>
          </w:tcPr>
          <w:p w14:paraId="575BCEA0" w14:textId="5C5C8507" w:rsidR="0012374C" w:rsidRDefault="0012374C" w:rsidP="005B070F">
            <w:r>
              <w:t>2 yrs.</w:t>
            </w:r>
          </w:p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lastRenderedPageBreak/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29A05671" w:rsidR="00621C4E" w:rsidRDefault="00621C4E" w:rsidP="005B070F">
            <w:r>
              <w:t>Paper &amp; Electronic.</w:t>
            </w:r>
          </w:p>
        </w:tc>
        <w:tc>
          <w:tcPr>
            <w:tcW w:w="1705" w:type="dxa"/>
          </w:tcPr>
          <w:p w14:paraId="1289C902" w14:textId="5AF193E3" w:rsidR="0012374C" w:rsidRDefault="0012374C" w:rsidP="005B070F">
            <w:r>
              <w:t>2 yrs.</w:t>
            </w:r>
          </w:p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37FD5EC8" w:rsidR="008A3560" w:rsidRDefault="008A3560" w:rsidP="005B070F">
            <w:r>
              <w:t>Paper.  On each person.</w:t>
            </w:r>
          </w:p>
        </w:tc>
        <w:tc>
          <w:tcPr>
            <w:tcW w:w="1705" w:type="dxa"/>
          </w:tcPr>
          <w:p w14:paraId="2EC96A3F" w14:textId="56FEA7C7" w:rsidR="008A3560" w:rsidRDefault="008A3560" w:rsidP="005B070F">
            <w:r>
              <w:t xml:space="preserve">Date on </w:t>
            </w:r>
            <w:r w:rsidR="0055681A">
              <w:t>individual card.</w:t>
            </w:r>
          </w:p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1421B869" w:rsidR="005B070F" w:rsidRDefault="00743972" w:rsidP="005B070F">
            <w:r>
              <w:t>Paper.  In office of specific Supervisor.</w:t>
            </w:r>
          </w:p>
        </w:tc>
        <w:tc>
          <w:tcPr>
            <w:tcW w:w="1705" w:type="dxa"/>
          </w:tcPr>
          <w:p w14:paraId="6AB1E8D5" w14:textId="46D7535E" w:rsidR="0012374C" w:rsidRDefault="0012374C" w:rsidP="005B070F">
            <w:r>
              <w:t>2 yrs.</w:t>
            </w:r>
          </w:p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50B2B962" w14:textId="7A29DA2C" w:rsidR="00634F54" w:rsidRDefault="00743972" w:rsidP="00634F54">
            <w:r>
              <w:t>Paper</w:t>
            </w:r>
            <w:r w:rsidR="004148C7">
              <w:t xml:space="preserve"> &amp; Electronic</w:t>
            </w:r>
            <w:r>
              <w:t>.  DD/ADD office.</w:t>
            </w:r>
          </w:p>
        </w:tc>
        <w:tc>
          <w:tcPr>
            <w:tcW w:w="1705" w:type="dxa"/>
          </w:tcPr>
          <w:p w14:paraId="737EB79F" w14:textId="362D268E" w:rsidR="0012374C" w:rsidRDefault="0012374C" w:rsidP="00634F54">
            <w:r>
              <w:t>2 yrs.</w:t>
            </w:r>
          </w:p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7E6AB8B8" w:rsidR="00634F54" w:rsidRDefault="00743972" w:rsidP="00634F54">
            <w:r>
              <w:t>Pa</w:t>
            </w:r>
            <w:r w:rsidR="00F723B2">
              <w:t>per &amp; Electronic.</w:t>
            </w:r>
          </w:p>
        </w:tc>
        <w:tc>
          <w:tcPr>
            <w:tcW w:w="1705" w:type="dxa"/>
          </w:tcPr>
          <w:p w14:paraId="2C0B1705" w14:textId="2D345BB4" w:rsidR="00634F54" w:rsidRDefault="00105F94" w:rsidP="00634F54">
            <w:r>
              <w:t>12 yrs.</w:t>
            </w:r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71E2D"/>
    <w:rsid w:val="00105F94"/>
    <w:rsid w:val="0012374C"/>
    <w:rsid w:val="00165B00"/>
    <w:rsid w:val="00190A8D"/>
    <w:rsid w:val="0028740A"/>
    <w:rsid w:val="002D4941"/>
    <w:rsid w:val="003435F8"/>
    <w:rsid w:val="0039240D"/>
    <w:rsid w:val="004148C7"/>
    <w:rsid w:val="004A1DD2"/>
    <w:rsid w:val="0055681A"/>
    <w:rsid w:val="00560061"/>
    <w:rsid w:val="005B070F"/>
    <w:rsid w:val="005C202F"/>
    <w:rsid w:val="00610048"/>
    <w:rsid w:val="00621C4E"/>
    <w:rsid w:val="00634F54"/>
    <w:rsid w:val="006D611F"/>
    <w:rsid w:val="00743972"/>
    <w:rsid w:val="00880649"/>
    <w:rsid w:val="00891456"/>
    <w:rsid w:val="008A3560"/>
    <w:rsid w:val="008C724D"/>
    <w:rsid w:val="009D295A"/>
    <w:rsid w:val="00AF3046"/>
    <w:rsid w:val="00B96B9B"/>
    <w:rsid w:val="00BA6392"/>
    <w:rsid w:val="00C525E8"/>
    <w:rsid w:val="00CD57CB"/>
    <w:rsid w:val="00EC0AED"/>
    <w:rsid w:val="00ED48B5"/>
    <w:rsid w:val="00F04873"/>
    <w:rsid w:val="00F7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ba37dcc-ad70-4018-836f-e4a20ef06fe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5DF71-5E5D-4F5E-80AF-32066BE8F79C}"/>
</file>

<file path=customXml/itemProps4.xml><?xml version="1.0" encoding="utf-8"?>
<ds:datastoreItem xmlns:ds="http://schemas.openxmlformats.org/officeDocument/2006/customXml" ds:itemID="{FC866C91-4CC1-4A4E-B0F1-989A6430F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Spears, Shiela A - WHD</cp:lastModifiedBy>
  <cp:revision>2</cp:revision>
  <dcterms:created xsi:type="dcterms:W3CDTF">2019-10-21T18:49:00Z</dcterms:created>
  <dcterms:modified xsi:type="dcterms:W3CDTF">2019-10-21T18:49:00Z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c35d7546-f73c-49a0-a472-0e3ec64267c8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