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7"/>
        <w:gridCol w:w="3597"/>
        <w:gridCol w:w="3597"/>
        <w:gridCol w:w="3599"/>
      </w:tblGrid>
      <w:tr w:rsidR="000E3B7F" w:rsidRPr="00351BDC" w14:paraId="2C2BEDE6" w14:textId="77777777" w:rsidTr="00E60E8E">
        <w:trPr>
          <w:cantSplit/>
        </w:trPr>
        <w:tc>
          <w:tcPr>
            <w:tcW w:w="3597" w:type="dxa"/>
          </w:tcPr>
          <w:p w14:paraId="5DD976FB" w14:textId="77777777" w:rsidR="000E3B7F" w:rsidRPr="00351BDC" w:rsidRDefault="000E3B7F" w:rsidP="00FF6DD8">
            <w:pPr>
              <w:jc w:val="center"/>
              <w:rPr>
                <w:b/>
              </w:rPr>
            </w:pPr>
            <w:bookmarkStart w:id="0" w:name="_GoBack" w:colFirst="1" w:colLast="1"/>
            <w:r w:rsidRPr="00351BDC">
              <w:rPr>
                <w:b/>
              </w:rPr>
              <w:t>RECORD NAME</w:t>
            </w:r>
          </w:p>
        </w:tc>
        <w:tc>
          <w:tcPr>
            <w:tcW w:w="3597" w:type="dxa"/>
          </w:tcPr>
          <w:p w14:paraId="7AB66A26" w14:textId="77777777" w:rsidR="000E3B7F" w:rsidRPr="00351BDC" w:rsidRDefault="000E3B7F" w:rsidP="00FF6DD8">
            <w:pPr>
              <w:jc w:val="center"/>
              <w:rPr>
                <w:b/>
              </w:rPr>
            </w:pPr>
            <w:r w:rsidRPr="00351BDC">
              <w:rPr>
                <w:b/>
              </w:rPr>
              <w:t>RECORDS SCHEDULE</w:t>
            </w:r>
          </w:p>
        </w:tc>
        <w:tc>
          <w:tcPr>
            <w:tcW w:w="3597" w:type="dxa"/>
          </w:tcPr>
          <w:p w14:paraId="43133462" w14:textId="77777777" w:rsidR="000E3B7F" w:rsidRPr="00351BDC" w:rsidRDefault="000E3B7F" w:rsidP="00FF6DD8">
            <w:pPr>
              <w:jc w:val="center"/>
              <w:rPr>
                <w:b/>
              </w:rPr>
            </w:pPr>
            <w:r w:rsidRPr="00351BDC">
              <w:rPr>
                <w:b/>
              </w:rPr>
              <w:t>DISPOSITION</w:t>
            </w:r>
          </w:p>
        </w:tc>
        <w:tc>
          <w:tcPr>
            <w:tcW w:w="3599" w:type="dxa"/>
          </w:tcPr>
          <w:p w14:paraId="52CD61C0" w14:textId="77777777" w:rsidR="000E3B7F" w:rsidRPr="00351BDC" w:rsidRDefault="000E3B7F" w:rsidP="00FF6DD8">
            <w:pPr>
              <w:jc w:val="center"/>
              <w:rPr>
                <w:b/>
              </w:rPr>
            </w:pPr>
            <w:r w:rsidRPr="00351BDC">
              <w:rPr>
                <w:b/>
              </w:rPr>
              <w:t>LOCATION</w:t>
            </w:r>
          </w:p>
        </w:tc>
      </w:tr>
      <w:tr w:rsidR="000E3B7F" w:rsidRPr="00351BDC" w14:paraId="64D4B04A" w14:textId="77777777" w:rsidTr="00E60E8E">
        <w:trPr>
          <w:cantSplit/>
        </w:trPr>
        <w:tc>
          <w:tcPr>
            <w:tcW w:w="3597" w:type="dxa"/>
          </w:tcPr>
          <w:p w14:paraId="2C5260A8" w14:textId="77777777" w:rsidR="000E3B7F" w:rsidRPr="00351BDC" w:rsidRDefault="000E3B7F" w:rsidP="00FF6DD8">
            <w:pPr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Administrative Files – Routine</w:t>
            </w:r>
          </w:p>
          <w:p w14:paraId="6F52C72C" w14:textId="77777777" w:rsidR="0010597E" w:rsidRDefault="0010597E" w:rsidP="00FF6DD8">
            <w:pPr>
              <w:jc w:val="right"/>
              <w:rPr>
                <w:sz w:val="20"/>
                <w:szCs w:val="20"/>
              </w:rPr>
            </w:pPr>
          </w:p>
          <w:p w14:paraId="55AFE163" w14:textId="77777777" w:rsidR="0010597E" w:rsidRDefault="0010597E" w:rsidP="00FF6DD8">
            <w:pPr>
              <w:jc w:val="right"/>
              <w:rPr>
                <w:sz w:val="20"/>
                <w:szCs w:val="20"/>
              </w:rPr>
            </w:pPr>
          </w:p>
          <w:p w14:paraId="57667D49" w14:textId="77777777" w:rsidR="0010597E" w:rsidRDefault="0010597E" w:rsidP="00FF6DD8">
            <w:pPr>
              <w:jc w:val="right"/>
              <w:rPr>
                <w:sz w:val="20"/>
                <w:szCs w:val="20"/>
              </w:rPr>
            </w:pPr>
          </w:p>
          <w:p w14:paraId="11E1500F" w14:textId="77777777" w:rsidR="0010597E" w:rsidRDefault="0010597E" w:rsidP="00FF6DD8">
            <w:pPr>
              <w:jc w:val="right"/>
              <w:rPr>
                <w:sz w:val="20"/>
                <w:szCs w:val="20"/>
              </w:rPr>
            </w:pPr>
          </w:p>
          <w:p w14:paraId="0BC91091" w14:textId="77777777" w:rsidR="000E3B7F" w:rsidRPr="00351BDC" w:rsidRDefault="000E3B7F" w:rsidP="00FF6DD8">
            <w:pPr>
              <w:jc w:val="right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Classification Code: 1556001000</w:t>
            </w:r>
          </w:p>
        </w:tc>
        <w:tc>
          <w:tcPr>
            <w:tcW w:w="3597" w:type="dxa"/>
          </w:tcPr>
          <w:p w14:paraId="3B8D383C" w14:textId="72827590" w:rsidR="000E3B7F" w:rsidRPr="00351BDC" w:rsidRDefault="00E60E8E" w:rsidP="00AC15E0">
            <w:pPr>
              <w:ind w:left="144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WHD GRS Bucket - Operations</w:t>
            </w:r>
          </w:p>
        </w:tc>
        <w:tc>
          <w:tcPr>
            <w:tcW w:w="3597" w:type="dxa"/>
          </w:tcPr>
          <w:p w14:paraId="33B31A0F" w14:textId="77777777" w:rsidR="000E3B7F" w:rsidRPr="00351BDC" w:rsidRDefault="00D3356E" w:rsidP="00AC15E0">
            <w:pPr>
              <w:ind w:left="144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TEMPORARY:</w:t>
            </w:r>
            <w:r w:rsidR="000E3B7F" w:rsidRPr="00351BDC">
              <w:rPr>
                <w:sz w:val="20"/>
                <w:szCs w:val="20"/>
              </w:rPr>
              <w:t xml:space="preserve"> If the official recordkeeping copy is:</w:t>
            </w:r>
          </w:p>
          <w:p w14:paraId="78FB7721" w14:textId="27C51408" w:rsidR="000E3B7F" w:rsidRPr="00351BDC" w:rsidRDefault="000E3B7F" w:rsidP="00AC15E0">
            <w:pPr>
              <w:ind w:left="288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P</w:t>
            </w:r>
            <w:r w:rsidR="00D3356E">
              <w:rPr>
                <w:sz w:val="20"/>
                <w:szCs w:val="20"/>
              </w:rPr>
              <w:t>APER</w:t>
            </w:r>
            <w:r w:rsidR="00E60E8E">
              <w:rPr>
                <w:sz w:val="20"/>
                <w:szCs w:val="20"/>
              </w:rPr>
              <w:t>: Destroy three</w:t>
            </w:r>
            <w:r w:rsidRPr="00351BDC">
              <w:rPr>
                <w:sz w:val="20"/>
                <w:szCs w:val="20"/>
              </w:rPr>
              <w:t xml:space="preserve"> years after final action.</w:t>
            </w:r>
          </w:p>
          <w:p w14:paraId="62162A57" w14:textId="77523D8E" w:rsidR="000E3B7F" w:rsidRPr="00351BDC" w:rsidRDefault="00D3356E" w:rsidP="00E60E8E">
            <w:pPr>
              <w:ind w:left="288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DIGITAL</w:t>
            </w:r>
            <w:r w:rsidR="000E3B7F" w:rsidRPr="00351BDC">
              <w:rPr>
                <w:sz w:val="20"/>
                <w:szCs w:val="20"/>
              </w:rPr>
              <w:t xml:space="preserve">: Delete </w:t>
            </w:r>
            <w:r w:rsidR="00E60E8E">
              <w:rPr>
                <w:sz w:val="20"/>
                <w:szCs w:val="20"/>
              </w:rPr>
              <w:t xml:space="preserve">three </w:t>
            </w:r>
            <w:r w:rsidR="000E3B7F" w:rsidRPr="00351BDC">
              <w:rPr>
                <w:sz w:val="20"/>
                <w:szCs w:val="20"/>
              </w:rPr>
              <w:t>years after final action.</w:t>
            </w:r>
          </w:p>
        </w:tc>
        <w:tc>
          <w:tcPr>
            <w:tcW w:w="3599" w:type="dxa"/>
          </w:tcPr>
          <w:p w14:paraId="07634777" w14:textId="77777777" w:rsidR="000E3B7F" w:rsidRPr="00351BDC" w:rsidRDefault="001762E9" w:rsidP="00AC15E0">
            <w:pPr>
              <w:ind w:left="144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PAPER:</w:t>
            </w:r>
            <w:r w:rsidR="006E1C2D">
              <w:rPr>
                <w:sz w:val="20"/>
                <w:szCs w:val="20"/>
              </w:rPr>
              <w:t xml:space="preserve"> File cabinets in DO</w:t>
            </w:r>
          </w:p>
          <w:p w14:paraId="06B95D60" w14:textId="77777777" w:rsidR="00484A26" w:rsidRDefault="00484A26" w:rsidP="00AC15E0">
            <w:pPr>
              <w:ind w:left="288" w:hanging="144"/>
              <w:rPr>
                <w:sz w:val="20"/>
                <w:szCs w:val="20"/>
              </w:rPr>
            </w:pPr>
          </w:p>
          <w:p w14:paraId="103FE7BF" w14:textId="77777777" w:rsidR="000E3B7F" w:rsidRDefault="000E3B7F" w:rsidP="00D3356E">
            <w:pPr>
              <w:ind w:left="144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DIGITAL:</w:t>
            </w:r>
            <w:r w:rsidR="006E1C2D">
              <w:rPr>
                <w:sz w:val="20"/>
                <w:szCs w:val="20"/>
              </w:rPr>
              <w:t xml:space="preserve"> Agency repository –</w:t>
            </w:r>
          </w:p>
          <w:p w14:paraId="7EAA42E1" w14:textId="77777777" w:rsidR="006E1C2D" w:rsidRPr="00351BDC" w:rsidRDefault="006E1C2D" w:rsidP="00D3356E">
            <w:pPr>
              <w:ind w:left="144" w:hanging="144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“Administrative </w:t>
            </w:r>
            <w:r w:rsidR="00CC7C14">
              <w:rPr>
                <w:sz w:val="20"/>
                <w:szCs w:val="20"/>
              </w:rPr>
              <w:t>Files” folder</w:t>
            </w:r>
            <w:r>
              <w:rPr>
                <w:sz w:val="20"/>
                <w:szCs w:val="20"/>
              </w:rPr>
              <w:t>.</w:t>
            </w:r>
          </w:p>
        </w:tc>
      </w:tr>
      <w:tr w:rsidR="006E1C2D" w:rsidRPr="00351BDC" w14:paraId="7A34A2B0" w14:textId="77777777" w:rsidTr="00E60E8E">
        <w:trPr>
          <w:cantSplit/>
        </w:trPr>
        <w:tc>
          <w:tcPr>
            <w:tcW w:w="3597" w:type="dxa"/>
          </w:tcPr>
          <w:p w14:paraId="4E7BFF24" w14:textId="77777777" w:rsidR="006E1C2D" w:rsidRPr="00351BDC" w:rsidRDefault="006E1C2D" w:rsidP="00FF6D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Back Wages and Civil Money Penalties</w:t>
            </w:r>
          </w:p>
        </w:tc>
        <w:tc>
          <w:tcPr>
            <w:tcW w:w="3597" w:type="dxa"/>
          </w:tcPr>
          <w:p w14:paraId="05F7F660" w14:textId="77777777" w:rsidR="006E1C2D" w:rsidRPr="00351BDC" w:rsidRDefault="006E1C2D" w:rsidP="00FF6D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WHD Mission – Item 1</w:t>
            </w:r>
          </w:p>
        </w:tc>
        <w:tc>
          <w:tcPr>
            <w:tcW w:w="3597" w:type="dxa"/>
          </w:tcPr>
          <w:p w14:paraId="14B382BD" w14:textId="77777777" w:rsidR="006E1C2D" w:rsidRDefault="006E1C2D" w:rsidP="001762E9">
            <w:pPr>
              <w:ind w:left="144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TEMPORARY: If the official recordkeeping copy is:</w:t>
            </w:r>
          </w:p>
          <w:p w14:paraId="45AB5989" w14:textId="77777777" w:rsidR="006E1C2D" w:rsidRDefault="006E1C2D" w:rsidP="001762E9">
            <w:pPr>
              <w:ind w:left="144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PAPER: Destroy 3 years after date of last action.</w:t>
            </w:r>
          </w:p>
          <w:p w14:paraId="5996C48B" w14:textId="77777777" w:rsidR="006E1C2D" w:rsidRDefault="006E1C2D" w:rsidP="001762E9">
            <w:pPr>
              <w:ind w:left="144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DIGITAL: Delete 3 years after date of last action.</w:t>
            </w:r>
          </w:p>
        </w:tc>
        <w:tc>
          <w:tcPr>
            <w:tcW w:w="3599" w:type="dxa"/>
          </w:tcPr>
          <w:p w14:paraId="07FEF84B" w14:textId="77777777" w:rsidR="006E1C2D" w:rsidRDefault="006E1C2D" w:rsidP="00FF6DD8">
            <w:pPr>
              <w:ind w:left="144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PAPER: File cabinets in DO</w:t>
            </w:r>
          </w:p>
          <w:p w14:paraId="5B880905" w14:textId="77777777" w:rsidR="006E1C2D" w:rsidRDefault="006E1C2D" w:rsidP="00FF6DD8">
            <w:pPr>
              <w:ind w:left="144" w:hanging="144"/>
              <w:rPr>
                <w:sz w:val="20"/>
                <w:szCs w:val="20"/>
              </w:rPr>
            </w:pPr>
          </w:p>
          <w:p w14:paraId="0CCEF25D" w14:textId="77777777" w:rsidR="006E1C2D" w:rsidRDefault="006E1C2D" w:rsidP="00FF6DD8">
            <w:pPr>
              <w:ind w:left="144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DIGITAL: BCDS and in Agency repository – “Back Wage &amp; CMP” folder.</w:t>
            </w:r>
          </w:p>
        </w:tc>
      </w:tr>
      <w:tr w:rsidR="000E3B7F" w:rsidRPr="00351BDC" w14:paraId="5CBBC66F" w14:textId="77777777" w:rsidTr="00E60E8E">
        <w:trPr>
          <w:cantSplit/>
        </w:trPr>
        <w:tc>
          <w:tcPr>
            <w:tcW w:w="3597" w:type="dxa"/>
          </w:tcPr>
          <w:p w14:paraId="50523006" w14:textId="77777777" w:rsidR="000E3B7F" w:rsidRPr="00351BDC" w:rsidRDefault="000E3B7F" w:rsidP="00FF6DD8">
            <w:pPr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Correspondence – Significant and Controlled</w:t>
            </w:r>
          </w:p>
          <w:p w14:paraId="7C093A35" w14:textId="77777777" w:rsidR="000E3B7F" w:rsidRPr="00351BDC" w:rsidRDefault="000E3B7F" w:rsidP="00FF6DD8">
            <w:pPr>
              <w:jc w:val="right"/>
              <w:rPr>
                <w:sz w:val="20"/>
                <w:szCs w:val="20"/>
              </w:rPr>
            </w:pPr>
          </w:p>
          <w:p w14:paraId="090AEFE7" w14:textId="77777777" w:rsidR="000E3B7F" w:rsidRPr="00351BDC" w:rsidRDefault="000E3B7F" w:rsidP="00FF6DD8">
            <w:pPr>
              <w:rPr>
                <w:sz w:val="20"/>
                <w:szCs w:val="20"/>
              </w:rPr>
            </w:pPr>
          </w:p>
          <w:p w14:paraId="03A23315" w14:textId="77777777" w:rsidR="000E3B7F" w:rsidRPr="00207464" w:rsidRDefault="00207464" w:rsidP="00207464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207464">
              <w:rPr>
                <w:sz w:val="20"/>
                <w:szCs w:val="20"/>
              </w:rPr>
              <w:t xml:space="preserve">Correspondence controlled by the </w:t>
            </w:r>
            <w:r w:rsidR="00D465E0">
              <w:rPr>
                <w:sz w:val="20"/>
                <w:szCs w:val="20"/>
              </w:rPr>
              <w:t xml:space="preserve">DOL </w:t>
            </w:r>
            <w:r w:rsidRPr="00207464">
              <w:rPr>
                <w:sz w:val="20"/>
                <w:szCs w:val="20"/>
              </w:rPr>
              <w:t>Executive Secretariat</w:t>
            </w:r>
          </w:p>
          <w:p w14:paraId="008E6F05" w14:textId="77777777" w:rsidR="000E3B7F" w:rsidRPr="00351BDC" w:rsidRDefault="000E3B7F" w:rsidP="00FF6DD8">
            <w:pPr>
              <w:rPr>
                <w:sz w:val="20"/>
                <w:szCs w:val="20"/>
              </w:rPr>
            </w:pPr>
          </w:p>
          <w:p w14:paraId="7345C3BE" w14:textId="77777777" w:rsidR="000E3B7F" w:rsidRPr="00351BDC" w:rsidRDefault="000E3B7F" w:rsidP="00FF6DD8">
            <w:pPr>
              <w:rPr>
                <w:sz w:val="20"/>
                <w:szCs w:val="20"/>
              </w:rPr>
            </w:pPr>
          </w:p>
          <w:p w14:paraId="56734151" w14:textId="77777777" w:rsidR="000E3B7F" w:rsidRPr="00351BDC" w:rsidRDefault="000E3B7F" w:rsidP="00FF6DD8">
            <w:pPr>
              <w:jc w:val="right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Classification Code: 1557005000</w:t>
            </w:r>
          </w:p>
        </w:tc>
        <w:tc>
          <w:tcPr>
            <w:tcW w:w="3597" w:type="dxa"/>
          </w:tcPr>
          <w:p w14:paraId="1E9D9805" w14:textId="77777777" w:rsidR="000E3B7F" w:rsidRPr="00351BDC" w:rsidRDefault="000E3B7F" w:rsidP="00FF6DD8">
            <w:pPr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 xml:space="preserve">WHD </w:t>
            </w:r>
            <w:smartTag w:uri="urn:schemas-microsoft-com:office:smarttags" w:element="place">
              <w:smartTag w:uri="urn:schemas-microsoft-com:office:smarttags" w:element="City">
                <w:r w:rsidRPr="00351BDC">
                  <w:rPr>
                    <w:sz w:val="20"/>
                    <w:szCs w:val="20"/>
                  </w:rPr>
                  <w:t>Mission</w:t>
                </w:r>
              </w:smartTag>
            </w:smartTag>
            <w:r w:rsidRPr="00351BDC">
              <w:rPr>
                <w:sz w:val="20"/>
                <w:szCs w:val="20"/>
              </w:rPr>
              <w:t xml:space="preserve"> – Item 5 b</w:t>
            </w:r>
          </w:p>
        </w:tc>
        <w:tc>
          <w:tcPr>
            <w:tcW w:w="3597" w:type="dxa"/>
          </w:tcPr>
          <w:p w14:paraId="1EDDB842" w14:textId="77777777" w:rsidR="000E3B7F" w:rsidRPr="00351BDC" w:rsidRDefault="00D3356E" w:rsidP="001762E9">
            <w:pPr>
              <w:ind w:left="144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TEMPORARY:</w:t>
            </w:r>
            <w:r w:rsidR="000E3B7F" w:rsidRPr="00351BDC">
              <w:rPr>
                <w:sz w:val="20"/>
                <w:szCs w:val="20"/>
              </w:rPr>
              <w:t xml:space="preserve"> If the official recordkeeping copy is:</w:t>
            </w:r>
          </w:p>
          <w:p w14:paraId="3AF2778C" w14:textId="77777777" w:rsidR="000E3B7F" w:rsidRPr="00351BDC" w:rsidRDefault="00D3356E" w:rsidP="001762E9">
            <w:pPr>
              <w:ind w:left="288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APER</w:t>
            </w:r>
            <w:r w:rsidR="000E3B7F" w:rsidRPr="00351BDC">
              <w:rPr>
                <w:sz w:val="20"/>
                <w:szCs w:val="20"/>
              </w:rPr>
              <w:t xml:space="preserve">: Cut-off annually at end of calendar year. Transfer to </w:t>
            </w:r>
            <w:smartTag w:uri="urn:schemas-microsoft-com:office:smarttags" w:element="place">
              <w:smartTag w:uri="urn:schemas-microsoft-com:office:smarttags" w:element="PlaceName">
                <w:r w:rsidR="000E3B7F" w:rsidRPr="00351BDC">
                  <w:rPr>
                    <w:sz w:val="20"/>
                    <w:szCs w:val="20"/>
                  </w:rPr>
                  <w:t>Federal</w:t>
                </w:r>
              </w:smartTag>
              <w:r w:rsidR="000E3B7F" w:rsidRPr="00351BDC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Name">
                <w:r w:rsidR="000E3B7F" w:rsidRPr="00351BDC">
                  <w:rPr>
                    <w:sz w:val="20"/>
                    <w:szCs w:val="20"/>
                  </w:rPr>
                  <w:t>Records</w:t>
                </w:r>
              </w:smartTag>
              <w:r w:rsidR="000E3B7F" w:rsidRPr="00351BDC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="000E3B7F" w:rsidRPr="00351BDC">
                  <w:rPr>
                    <w:sz w:val="20"/>
                    <w:szCs w:val="20"/>
                  </w:rPr>
                  <w:t>Center</w:t>
                </w:r>
              </w:smartTag>
            </w:smartTag>
            <w:r w:rsidR="000E3B7F" w:rsidRPr="00351BDC">
              <w:rPr>
                <w:sz w:val="20"/>
                <w:szCs w:val="20"/>
              </w:rPr>
              <w:t xml:space="preserve"> after 3 years. Destroy after 12 years.</w:t>
            </w:r>
          </w:p>
          <w:p w14:paraId="02E0F8D9" w14:textId="77777777" w:rsidR="000E3B7F" w:rsidRPr="00351BDC" w:rsidRDefault="001762E9" w:rsidP="001762E9">
            <w:pPr>
              <w:ind w:left="288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DIGITAL</w:t>
            </w:r>
            <w:r w:rsidR="000E3B7F" w:rsidRPr="00351BDC">
              <w:rPr>
                <w:sz w:val="20"/>
                <w:szCs w:val="20"/>
              </w:rPr>
              <w:t>: Cut-off annually at end of calendar year. Delete after 12 years.</w:t>
            </w:r>
          </w:p>
        </w:tc>
        <w:tc>
          <w:tcPr>
            <w:tcW w:w="3599" w:type="dxa"/>
          </w:tcPr>
          <w:p w14:paraId="0BB75F26" w14:textId="77777777" w:rsidR="000E3B7F" w:rsidRPr="00351BDC" w:rsidRDefault="001762E9" w:rsidP="00FF6DD8">
            <w:pPr>
              <w:ind w:left="144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PAPER:</w:t>
            </w:r>
            <w:r w:rsidR="006E1C2D">
              <w:rPr>
                <w:sz w:val="20"/>
                <w:szCs w:val="20"/>
              </w:rPr>
              <w:t xml:space="preserve"> File cabinets in DO </w:t>
            </w:r>
          </w:p>
          <w:p w14:paraId="14C9DEC5" w14:textId="77777777" w:rsidR="00484A26" w:rsidRDefault="00484A26" w:rsidP="002A2DF9">
            <w:pPr>
              <w:ind w:left="144" w:hanging="144"/>
              <w:rPr>
                <w:sz w:val="20"/>
                <w:szCs w:val="20"/>
              </w:rPr>
            </w:pPr>
          </w:p>
          <w:p w14:paraId="3D14A99D" w14:textId="09497026" w:rsidR="006E1C2D" w:rsidRPr="00351BDC" w:rsidRDefault="002A2DF9" w:rsidP="00E60E8E">
            <w:pPr>
              <w:ind w:left="144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DIGITAL:</w:t>
            </w:r>
            <w:r w:rsidR="00E60E8E">
              <w:rPr>
                <w:sz w:val="20"/>
                <w:szCs w:val="20"/>
              </w:rPr>
              <w:t xml:space="preserve"> CTS and WHD</w:t>
            </w:r>
            <w:r w:rsidR="006E1C2D">
              <w:rPr>
                <w:sz w:val="20"/>
                <w:szCs w:val="20"/>
              </w:rPr>
              <w:t xml:space="preserve"> </w:t>
            </w:r>
            <w:r w:rsidR="00E60E8E">
              <w:rPr>
                <w:sz w:val="20"/>
                <w:szCs w:val="20"/>
              </w:rPr>
              <w:t>SharePoint</w:t>
            </w:r>
            <w:r w:rsidR="006E1C2D">
              <w:rPr>
                <w:sz w:val="20"/>
                <w:szCs w:val="20"/>
              </w:rPr>
              <w:t xml:space="preserve"> Controlled Correspondence area.</w:t>
            </w:r>
          </w:p>
        </w:tc>
      </w:tr>
      <w:tr w:rsidR="006E1C2D" w:rsidRPr="00351BDC" w14:paraId="3AE4A909" w14:textId="77777777" w:rsidTr="00E60E8E">
        <w:trPr>
          <w:cantSplit/>
        </w:trPr>
        <w:tc>
          <w:tcPr>
            <w:tcW w:w="3597" w:type="dxa"/>
          </w:tcPr>
          <w:p w14:paraId="2AB8831E" w14:textId="77777777" w:rsidR="006E1C2D" w:rsidRDefault="006E1C2D" w:rsidP="006E1C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Correspondence – General</w:t>
            </w:r>
          </w:p>
        </w:tc>
        <w:tc>
          <w:tcPr>
            <w:tcW w:w="3597" w:type="dxa"/>
          </w:tcPr>
          <w:p w14:paraId="038AD3DE" w14:textId="59325798" w:rsidR="006E1C2D" w:rsidRDefault="00E60E8E" w:rsidP="00FF6DD8">
            <w:pPr>
              <w:ind w:left="288" w:hanging="2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GRS 6.4, 020</w:t>
            </w:r>
          </w:p>
        </w:tc>
        <w:tc>
          <w:tcPr>
            <w:tcW w:w="3597" w:type="dxa"/>
          </w:tcPr>
          <w:p w14:paraId="7FEEA770" w14:textId="09ADE585" w:rsidR="006E1C2D" w:rsidRDefault="00E60E8E" w:rsidP="001762E9">
            <w:pPr>
              <w:ind w:left="144" w:hanging="144"/>
              <w:rPr>
                <w:sz w:val="20"/>
                <w:szCs w:val="20"/>
              </w:rPr>
            </w:pPr>
            <w:r w:rsidRPr="00E60E8E">
              <w:rPr>
                <w:sz w:val="20"/>
                <w:szCs w:val="20"/>
              </w:rPr>
              <w:t>Temporary. Dispose or delete 1 year after final action.</w:t>
            </w:r>
          </w:p>
        </w:tc>
        <w:tc>
          <w:tcPr>
            <w:tcW w:w="3599" w:type="dxa"/>
          </w:tcPr>
          <w:p w14:paraId="019A71F2" w14:textId="77777777" w:rsidR="006E1C2D" w:rsidRDefault="006E1C2D" w:rsidP="002C5587">
            <w:pPr>
              <w:ind w:left="144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PAPER:  File cabinets in DO</w:t>
            </w:r>
          </w:p>
          <w:p w14:paraId="1D1206F1" w14:textId="77777777" w:rsidR="006E1C2D" w:rsidRDefault="006E1C2D" w:rsidP="002C5587">
            <w:pPr>
              <w:ind w:left="144" w:hanging="144"/>
              <w:rPr>
                <w:sz w:val="20"/>
                <w:szCs w:val="20"/>
              </w:rPr>
            </w:pPr>
          </w:p>
          <w:p w14:paraId="3B3D54A2" w14:textId="77777777" w:rsidR="006E1C2D" w:rsidRPr="00351BDC" w:rsidRDefault="006E1C2D" w:rsidP="00E60E8E">
            <w:pPr>
              <w:ind w:left="144" w:hanging="144"/>
              <w:rPr>
                <w:sz w:val="20"/>
                <w:szCs w:val="20"/>
              </w:rPr>
            </w:pPr>
          </w:p>
        </w:tc>
      </w:tr>
      <w:tr w:rsidR="007A1CC9" w:rsidRPr="00351BDC" w14:paraId="6257D13D" w14:textId="77777777" w:rsidTr="00E60E8E">
        <w:trPr>
          <w:cantSplit/>
        </w:trPr>
        <w:tc>
          <w:tcPr>
            <w:tcW w:w="3597" w:type="dxa"/>
          </w:tcPr>
          <w:p w14:paraId="7135A478" w14:textId="77777777" w:rsidR="0049758D" w:rsidRDefault="007A1CC9" w:rsidP="007A1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Credit Card Purchases / Payments</w:t>
            </w:r>
          </w:p>
          <w:p w14:paraId="31F38682" w14:textId="77777777" w:rsidR="0049758D" w:rsidRDefault="0049758D" w:rsidP="0049758D">
            <w:pPr>
              <w:rPr>
                <w:sz w:val="20"/>
                <w:szCs w:val="20"/>
              </w:rPr>
            </w:pPr>
          </w:p>
          <w:p w14:paraId="667BE6E4" w14:textId="77777777" w:rsidR="0057040A" w:rsidRDefault="0057040A" w:rsidP="0049758D">
            <w:pPr>
              <w:rPr>
                <w:sz w:val="20"/>
                <w:szCs w:val="20"/>
              </w:rPr>
            </w:pPr>
          </w:p>
          <w:p w14:paraId="3A55A57A" w14:textId="77777777" w:rsidR="0057040A" w:rsidRDefault="0057040A" w:rsidP="0049758D">
            <w:pPr>
              <w:rPr>
                <w:sz w:val="20"/>
                <w:szCs w:val="20"/>
              </w:rPr>
            </w:pPr>
          </w:p>
          <w:p w14:paraId="02B9FB56" w14:textId="77777777" w:rsidR="0057040A" w:rsidRDefault="0057040A" w:rsidP="0049758D">
            <w:pPr>
              <w:rPr>
                <w:sz w:val="20"/>
                <w:szCs w:val="20"/>
              </w:rPr>
            </w:pPr>
          </w:p>
          <w:p w14:paraId="33EBC6B1" w14:textId="77777777" w:rsidR="007A1CC9" w:rsidRPr="00E2193A" w:rsidRDefault="0057040A" w:rsidP="0057040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Classification Code: 155</w:t>
            </w:r>
            <w:r w:rsidRPr="00351BD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1-1</w:t>
            </w:r>
            <w:r w:rsidRPr="00351BD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</w:t>
            </w:r>
            <w:r w:rsidRPr="00351BDC">
              <w:rPr>
                <w:sz w:val="20"/>
                <w:szCs w:val="20"/>
              </w:rPr>
              <w:t>0</w:t>
            </w:r>
          </w:p>
        </w:tc>
        <w:tc>
          <w:tcPr>
            <w:tcW w:w="3597" w:type="dxa"/>
          </w:tcPr>
          <w:p w14:paraId="773253D5" w14:textId="77777777" w:rsidR="007A1CC9" w:rsidRPr="00351BDC" w:rsidRDefault="007A1CC9" w:rsidP="00FF6DD8">
            <w:pPr>
              <w:ind w:left="288" w:hanging="2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GRS 1.1 </w:t>
            </w:r>
            <w:r w:rsidR="0049758D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>Item 010</w:t>
            </w:r>
          </w:p>
        </w:tc>
        <w:tc>
          <w:tcPr>
            <w:tcW w:w="3597" w:type="dxa"/>
          </w:tcPr>
          <w:p w14:paraId="60C719EC" w14:textId="77777777" w:rsidR="002C5587" w:rsidRPr="002315D1" w:rsidRDefault="00D3356E" w:rsidP="001762E9">
            <w:pPr>
              <w:ind w:left="144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TEMPORARY:</w:t>
            </w:r>
            <w:r w:rsidR="002C5587" w:rsidRPr="002315D1">
              <w:rPr>
                <w:sz w:val="20"/>
                <w:szCs w:val="20"/>
              </w:rPr>
              <w:t xml:space="preserve"> If the official recordkeeping copy is:</w:t>
            </w:r>
          </w:p>
          <w:p w14:paraId="513A6333" w14:textId="77777777" w:rsidR="002C5587" w:rsidRPr="002315D1" w:rsidRDefault="00D3356E" w:rsidP="001762E9">
            <w:pPr>
              <w:ind w:left="288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APER</w:t>
            </w:r>
            <w:r w:rsidR="002C5587" w:rsidRPr="002315D1">
              <w:rPr>
                <w:sz w:val="20"/>
                <w:szCs w:val="20"/>
              </w:rPr>
              <w:t>: Destroy 6 years after final payment or cancellation.</w:t>
            </w:r>
          </w:p>
          <w:p w14:paraId="47FC8E05" w14:textId="77777777" w:rsidR="007A1CC9" w:rsidRPr="00351BDC" w:rsidRDefault="001762E9" w:rsidP="001762E9">
            <w:pPr>
              <w:ind w:left="288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DIGITAL</w:t>
            </w:r>
            <w:r w:rsidR="002C5587" w:rsidRPr="002315D1">
              <w:rPr>
                <w:sz w:val="20"/>
                <w:szCs w:val="20"/>
              </w:rPr>
              <w:t>: Delete 6 years after final payment or cancellation</w:t>
            </w:r>
            <w:r w:rsidR="002C5587" w:rsidRPr="00351BDC">
              <w:rPr>
                <w:sz w:val="20"/>
                <w:szCs w:val="20"/>
              </w:rPr>
              <w:t>.</w:t>
            </w:r>
          </w:p>
        </w:tc>
        <w:tc>
          <w:tcPr>
            <w:tcW w:w="3599" w:type="dxa"/>
          </w:tcPr>
          <w:p w14:paraId="3EE11E46" w14:textId="77777777" w:rsidR="002C5587" w:rsidRPr="00351BDC" w:rsidRDefault="002C5587" w:rsidP="002C5587">
            <w:pPr>
              <w:ind w:left="144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PAPER:</w:t>
            </w:r>
            <w:r w:rsidR="00C87DCF">
              <w:rPr>
                <w:sz w:val="20"/>
                <w:szCs w:val="20"/>
              </w:rPr>
              <w:t xml:space="preserve"> File cabinets in DO</w:t>
            </w:r>
          </w:p>
          <w:p w14:paraId="5D532FB5" w14:textId="77777777" w:rsidR="00484A26" w:rsidRDefault="00484A26" w:rsidP="002C5587">
            <w:pPr>
              <w:ind w:left="144" w:hanging="144"/>
              <w:rPr>
                <w:sz w:val="20"/>
                <w:szCs w:val="20"/>
              </w:rPr>
            </w:pPr>
          </w:p>
          <w:p w14:paraId="1795A140" w14:textId="02B95765" w:rsidR="00C87DCF" w:rsidRPr="00351BDC" w:rsidRDefault="002C5587" w:rsidP="00A47E9F">
            <w:pPr>
              <w:ind w:left="144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DIGITAL:</w:t>
            </w:r>
            <w:r w:rsidR="00E60E8E">
              <w:rPr>
                <w:sz w:val="20"/>
                <w:szCs w:val="20"/>
              </w:rPr>
              <w:t xml:space="preserve"> </w:t>
            </w:r>
            <w:r w:rsidR="00A47E9F">
              <w:rPr>
                <w:sz w:val="20"/>
                <w:szCs w:val="20"/>
              </w:rPr>
              <w:t>Gulf Coast</w:t>
            </w:r>
            <w:r w:rsidR="00E60E8E">
              <w:rPr>
                <w:sz w:val="20"/>
                <w:szCs w:val="20"/>
              </w:rPr>
              <w:t xml:space="preserve"> SharePoint/Documents/Operations</w:t>
            </w:r>
          </w:p>
        </w:tc>
      </w:tr>
      <w:tr w:rsidR="000E3B7F" w:rsidRPr="00351BDC" w14:paraId="2C4DE2AF" w14:textId="77777777" w:rsidTr="00E60E8E">
        <w:trPr>
          <w:cantSplit/>
        </w:trPr>
        <w:tc>
          <w:tcPr>
            <w:tcW w:w="3597" w:type="dxa"/>
          </w:tcPr>
          <w:p w14:paraId="5E030BD1" w14:textId="77777777" w:rsidR="000E3B7F" w:rsidRPr="00351BDC" w:rsidRDefault="000E3B7F" w:rsidP="00FF6DD8">
            <w:pPr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Documentation of Enforcement Interventions</w:t>
            </w:r>
          </w:p>
          <w:p w14:paraId="35E93807" w14:textId="77777777" w:rsidR="00E2193A" w:rsidRPr="00207464" w:rsidRDefault="00E2193A" w:rsidP="00E2193A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207464">
              <w:rPr>
                <w:sz w:val="20"/>
                <w:szCs w:val="20"/>
              </w:rPr>
              <w:t>Full investigations</w:t>
            </w:r>
          </w:p>
          <w:p w14:paraId="4F173BFC" w14:textId="77777777" w:rsidR="00E2193A" w:rsidRPr="00207464" w:rsidRDefault="00E2193A" w:rsidP="00E2193A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207464">
              <w:rPr>
                <w:sz w:val="20"/>
                <w:szCs w:val="20"/>
              </w:rPr>
              <w:t>Limited investigations</w:t>
            </w:r>
          </w:p>
          <w:p w14:paraId="49650B69" w14:textId="77777777" w:rsidR="00E2193A" w:rsidRPr="00207464" w:rsidRDefault="00E2193A" w:rsidP="00E2193A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207464">
              <w:rPr>
                <w:sz w:val="20"/>
                <w:szCs w:val="20"/>
              </w:rPr>
              <w:t>Self-audits</w:t>
            </w:r>
          </w:p>
          <w:p w14:paraId="4473A551" w14:textId="77777777" w:rsidR="00E2193A" w:rsidRPr="00207464" w:rsidRDefault="00E2193A" w:rsidP="00E2193A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207464">
              <w:rPr>
                <w:sz w:val="20"/>
                <w:szCs w:val="20"/>
              </w:rPr>
              <w:t>Desk audits</w:t>
            </w:r>
          </w:p>
          <w:p w14:paraId="2399FD07" w14:textId="77777777" w:rsidR="00E2193A" w:rsidRPr="00207464" w:rsidRDefault="00E2193A" w:rsidP="00E2193A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207464">
              <w:rPr>
                <w:sz w:val="20"/>
                <w:szCs w:val="20"/>
              </w:rPr>
              <w:t>Conciliations</w:t>
            </w:r>
          </w:p>
          <w:p w14:paraId="658CBEE5" w14:textId="77777777" w:rsidR="000E3B7F" w:rsidRPr="00351BDC" w:rsidRDefault="000E3B7F" w:rsidP="00FF6DD8">
            <w:pPr>
              <w:jc w:val="right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Classification Code:1557003a00</w:t>
            </w:r>
          </w:p>
        </w:tc>
        <w:tc>
          <w:tcPr>
            <w:tcW w:w="3597" w:type="dxa"/>
          </w:tcPr>
          <w:p w14:paraId="638450B9" w14:textId="77777777" w:rsidR="000E3B7F" w:rsidRPr="00351BDC" w:rsidRDefault="000E3B7F" w:rsidP="00FF6DD8">
            <w:pPr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 xml:space="preserve">WHD </w:t>
            </w:r>
            <w:smartTag w:uri="urn:schemas-microsoft-com:office:smarttags" w:element="place">
              <w:smartTag w:uri="urn:schemas-microsoft-com:office:smarttags" w:element="City">
                <w:r w:rsidRPr="00351BDC">
                  <w:rPr>
                    <w:sz w:val="20"/>
                    <w:szCs w:val="20"/>
                  </w:rPr>
                  <w:t>Mission</w:t>
                </w:r>
              </w:smartTag>
            </w:smartTag>
            <w:r w:rsidRPr="00351BDC">
              <w:rPr>
                <w:sz w:val="20"/>
                <w:szCs w:val="20"/>
              </w:rPr>
              <w:t xml:space="preserve"> – Item 3 a</w:t>
            </w:r>
          </w:p>
        </w:tc>
        <w:tc>
          <w:tcPr>
            <w:tcW w:w="3597" w:type="dxa"/>
          </w:tcPr>
          <w:p w14:paraId="6619BADF" w14:textId="77777777" w:rsidR="000E3B7F" w:rsidRDefault="00D3356E" w:rsidP="001762E9">
            <w:pPr>
              <w:ind w:left="144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TEMPORARY:</w:t>
            </w:r>
            <w:r w:rsidR="00484A26">
              <w:rPr>
                <w:sz w:val="20"/>
                <w:szCs w:val="20"/>
              </w:rPr>
              <w:t xml:space="preserve"> If the official recordkeeping copy is:</w:t>
            </w:r>
          </w:p>
          <w:p w14:paraId="0422EBE9" w14:textId="77777777" w:rsidR="00484A26" w:rsidRDefault="00D3356E" w:rsidP="001762E9">
            <w:pPr>
              <w:ind w:left="288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APER</w:t>
            </w:r>
            <w:r w:rsidR="00484A26">
              <w:rPr>
                <w:sz w:val="20"/>
                <w:szCs w:val="20"/>
              </w:rPr>
              <w:t>: Transfer to Federal Records Center 3 years after final action. Destroy after 12 years.</w:t>
            </w:r>
          </w:p>
          <w:p w14:paraId="4AC0F687" w14:textId="77777777" w:rsidR="00484A26" w:rsidRPr="00351BDC" w:rsidRDefault="001762E9" w:rsidP="001762E9">
            <w:pPr>
              <w:ind w:left="288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DIGITAL</w:t>
            </w:r>
            <w:r w:rsidR="00484A26">
              <w:rPr>
                <w:sz w:val="20"/>
                <w:szCs w:val="20"/>
              </w:rPr>
              <w:t>: Delete 12 years after final action.</w:t>
            </w:r>
          </w:p>
        </w:tc>
        <w:tc>
          <w:tcPr>
            <w:tcW w:w="3599" w:type="dxa"/>
          </w:tcPr>
          <w:p w14:paraId="67BE6B50" w14:textId="77777777" w:rsidR="000E3B7F" w:rsidRDefault="001762E9" w:rsidP="002315D1">
            <w:pPr>
              <w:ind w:left="144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PAPER:</w:t>
            </w:r>
            <w:r w:rsidR="00C87DCF">
              <w:rPr>
                <w:sz w:val="20"/>
                <w:szCs w:val="20"/>
              </w:rPr>
              <w:t xml:space="preserve"> File cabinets in DO</w:t>
            </w:r>
          </w:p>
          <w:p w14:paraId="0F27C6D7" w14:textId="77777777" w:rsidR="00484A26" w:rsidRDefault="00484A26" w:rsidP="002315D1">
            <w:pPr>
              <w:ind w:left="144" w:hanging="144"/>
              <w:rPr>
                <w:sz w:val="20"/>
                <w:szCs w:val="20"/>
              </w:rPr>
            </w:pPr>
          </w:p>
          <w:p w14:paraId="0403D35E" w14:textId="77777777" w:rsidR="00484A26" w:rsidRDefault="001762E9" w:rsidP="001762E9">
            <w:pPr>
              <w:ind w:left="144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DIGITAL:</w:t>
            </w:r>
            <w:r w:rsidR="00484A26">
              <w:rPr>
                <w:sz w:val="20"/>
                <w:szCs w:val="20"/>
              </w:rPr>
              <w:t xml:space="preserve"> WHISARD</w:t>
            </w:r>
          </w:p>
          <w:p w14:paraId="52D40EF0" w14:textId="6D9F724D" w:rsidR="00C87DCF" w:rsidRPr="00351BDC" w:rsidRDefault="00C87DCF" w:rsidP="001762E9">
            <w:pPr>
              <w:ind w:left="144" w:hanging="144"/>
              <w:rPr>
                <w:sz w:val="20"/>
                <w:szCs w:val="20"/>
              </w:rPr>
            </w:pPr>
          </w:p>
        </w:tc>
      </w:tr>
      <w:tr w:rsidR="004F0F8B" w:rsidRPr="00351BDC" w14:paraId="1ADEEB8F" w14:textId="77777777" w:rsidTr="00E60E8E">
        <w:trPr>
          <w:cantSplit/>
        </w:trPr>
        <w:tc>
          <w:tcPr>
            <w:tcW w:w="3597" w:type="dxa"/>
          </w:tcPr>
          <w:p w14:paraId="36983F56" w14:textId="77777777" w:rsidR="004F0F8B" w:rsidRPr="00351BDC" w:rsidRDefault="004F0F8B" w:rsidP="00FF6DD8">
            <w:pPr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lastRenderedPageBreak/>
              <w:t>Plans and Reports, Routine</w:t>
            </w:r>
          </w:p>
          <w:p w14:paraId="09C295D2" w14:textId="77777777" w:rsidR="00E2444C" w:rsidRPr="00E2444C" w:rsidRDefault="00E2444C" w:rsidP="00E2444C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E2444C">
              <w:rPr>
                <w:sz w:val="20"/>
                <w:szCs w:val="20"/>
              </w:rPr>
              <w:t>No Surprises Report</w:t>
            </w:r>
          </w:p>
          <w:p w14:paraId="08FA4906" w14:textId="77777777" w:rsidR="004F0F8B" w:rsidRPr="00E2444C" w:rsidRDefault="00E2444C" w:rsidP="00E2444C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E2444C">
              <w:rPr>
                <w:sz w:val="20"/>
                <w:szCs w:val="20"/>
              </w:rPr>
              <w:t>Weekly Report</w:t>
            </w:r>
          </w:p>
          <w:p w14:paraId="04D01358" w14:textId="77777777" w:rsidR="004F0F8B" w:rsidRDefault="00E2444C" w:rsidP="00E2444C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E2444C">
              <w:rPr>
                <w:sz w:val="20"/>
                <w:szCs w:val="20"/>
              </w:rPr>
              <w:t>Staffing Report</w:t>
            </w:r>
          </w:p>
          <w:p w14:paraId="3D82D83B" w14:textId="77777777" w:rsidR="00E2444C" w:rsidRPr="00E2444C" w:rsidRDefault="00E2444C" w:rsidP="00E2444C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Budget reports</w:t>
            </w:r>
          </w:p>
          <w:p w14:paraId="5FAE314A" w14:textId="77777777" w:rsidR="004F0F8B" w:rsidRPr="00351BDC" w:rsidRDefault="004F0F8B" w:rsidP="00FF6DD8">
            <w:pPr>
              <w:jc w:val="right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Classification Code: 1556002b00</w:t>
            </w:r>
          </w:p>
        </w:tc>
        <w:tc>
          <w:tcPr>
            <w:tcW w:w="3597" w:type="dxa"/>
          </w:tcPr>
          <w:p w14:paraId="38A5C644" w14:textId="77777777" w:rsidR="004F0F8B" w:rsidRPr="00351BDC" w:rsidRDefault="004F0F8B" w:rsidP="00FF6DD8">
            <w:pPr>
              <w:ind w:left="288" w:hanging="288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WHD Administration and Management – Item 2 b</w:t>
            </w:r>
          </w:p>
        </w:tc>
        <w:tc>
          <w:tcPr>
            <w:tcW w:w="3597" w:type="dxa"/>
          </w:tcPr>
          <w:p w14:paraId="4AB3E523" w14:textId="77777777" w:rsidR="004F0F8B" w:rsidRPr="00351BDC" w:rsidRDefault="00D3356E" w:rsidP="005F61B7">
            <w:pPr>
              <w:ind w:left="144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TEMPORARY:</w:t>
            </w:r>
            <w:r w:rsidR="004F0F8B" w:rsidRPr="00351BDC">
              <w:rPr>
                <w:sz w:val="20"/>
                <w:szCs w:val="20"/>
              </w:rPr>
              <w:t xml:space="preserve"> If the official recordkeeping copy is:</w:t>
            </w:r>
          </w:p>
          <w:p w14:paraId="726A3FA9" w14:textId="77777777" w:rsidR="004F0F8B" w:rsidRPr="00351BDC" w:rsidRDefault="00D3356E" w:rsidP="005F61B7">
            <w:pPr>
              <w:ind w:left="288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APER</w:t>
            </w:r>
            <w:r w:rsidR="004F0F8B" w:rsidRPr="00351BDC">
              <w:rPr>
                <w:sz w:val="20"/>
                <w:szCs w:val="20"/>
              </w:rPr>
              <w:t>: Destroy after 12 years.</w:t>
            </w:r>
          </w:p>
          <w:p w14:paraId="71192F53" w14:textId="77777777" w:rsidR="004F0F8B" w:rsidRPr="00351BDC" w:rsidRDefault="005F61B7" w:rsidP="005F61B7">
            <w:pPr>
              <w:ind w:left="288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DIGITAL:</w:t>
            </w:r>
            <w:r w:rsidR="004F0F8B" w:rsidRPr="00351BDC">
              <w:rPr>
                <w:sz w:val="20"/>
                <w:szCs w:val="20"/>
              </w:rPr>
              <w:t xml:space="preserve"> Delete after 12 years.</w:t>
            </w:r>
          </w:p>
        </w:tc>
        <w:tc>
          <w:tcPr>
            <w:tcW w:w="3599" w:type="dxa"/>
          </w:tcPr>
          <w:p w14:paraId="6E3989F2" w14:textId="77777777" w:rsidR="004F0F8B" w:rsidRDefault="004F0F8B" w:rsidP="00FF6DD8">
            <w:pPr>
              <w:ind w:left="144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PAPER:</w:t>
            </w:r>
            <w:r w:rsidR="00C87DCF">
              <w:rPr>
                <w:sz w:val="20"/>
                <w:szCs w:val="20"/>
              </w:rPr>
              <w:t xml:space="preserve"> File cabinets in DO</w:t>
            </w:r>
          </w:p>
          <w:p w14:paraId="306E006D" w14:textId="77777777" w:rsidR="004F0F8B" w:rsidRDefault="004F0F8B" w:rsidP="00FF6DD8">
            <w:pPr>
              <w:ind w:left="144" w:hanging="144"/>
              <w:rPr>
                <w:sz w:val="20"/>
                <w:szCs w:val="20"/>
              </w:rPr>
            </w:pPr>
          </w:p>
          <w:p w14:paraId="0471BFFC" w14:textId="3D2A7141" w:rsidR="00513297" w:rsidRPr="00351BDC" w:rsidRDefault="004F0F8B" w:rsidP="00E60E8E">
            <w:pPr>
              <w:ind w:left="144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DIGITAL</w:t>
            </w:r>
            <w:r w:rsidR="00260971">
              <w:rPr>
                <w:sz w:val="20"/>
                <w:szCs w:val="20"/>
              </w:rPr>
              <w:t>:</w:t>
            </w:r>
            <w:r w:rsidR="00C87DCF">
              <w:rPr>
                <w:sz w:val="20"/>
                <w:szCs w:val="20"/>
              </w:rPr>
              <w:t xml:space="preserve"> </w:t>
            </w:r>
            <w:r w:rsidR="00A47E9F">
              <w:rPr>
                <w:sz w:val="20"/>
                <w:szCs w:val="20"/>
              </w:rPr>
              <w:t>Gulf Coast</w:t>
            </w:r>
            <w:r w:rsidR="00E60E8E">
              <w:rPr>
                <w:sz w:val="20"/>
                <w:szCs w:val="20"/>
              </w:rPr>
              <w:t xml:space="preserve"> SharePoint/Documents/Operations</w:t>
            </w:r>
          </w:p>
        </w:tc>
      </w:tr>
      <w:tr w:rsidR="00E2444C" w:rsidRPr="00351BDC" w14:paraId="6EC3F2C4" w14:textId="77777777" w:rsidTr="00E60E8E">
        <w:trPr>
          <w:cantSplit/>
        </w:trPr>
        <w:tc>
          <w:tcPr>
            <w:tcW w:w="3597" w:type="dxa"/>
          </w:tcPr>
          <w:p w14:paraId="74FF8B96" w14:textId="77777777" w:rsidR="00E2444C" w:rsidRDefault="00E2444C" w:rsidP="00E2444C">
            <w:pPr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 xml:space="preserve">Plans and Reports, </w:t>
            </w:r>
            <w:r>
              <w:rPr>
                <w:sz w:val="20"/>
                <w:szCs w:val="20"/>
              </w:rPr>
              <w:t>Supporting Materials</w:t>
            </w:r>
          </w:p>
          <w:p w14:paraId="0A9AF401" w14:textId="77777777" w:rsidR="00E2444C" w:rsidRPr="004C3BC0" w:rsidRDefault="004C3BC0" w:rsidP="004C3BC0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4C3BC0">
              <w:rPr>
                <w:sz w:val="20"/>
                <w:szCs w:val="20"/>
              </w:rPr>
              <w:t>SEAC (Strategic Enforcement Approach to Compliance)</w:t>
            </w:r>
          </w:p>
          <w:p w14:paraId="758F7D3D" w14:textId="77777777" w:rsidR="00E2444C" w:rsidRPr="00351BDC" w:rsidRDefault="002A414B" w:rsidP="002A41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Classification Code: 1556002bc</w:t>
            </w:r>
            <w:r w:rsidRPr="00351BDC">
              <w:rPr>
                <w:sz w:val="20"/>
                <w:szCs w:val="20"/>
              </w:rPr>
              <w:t>0</w:t>
            </w:r>
          </w:p>
        </w:tc>
        <w:tc>
          <w:tcPr>
            <w:tcW w:w="3597" w:type="dxa"/>
          </w:tcPr>
          <w:p w14:paraId="1CC473D0" w14:textId="77777777" w:rsidR="00E2444C" w:rsidRPr="00351BDC" w:rsidRDefault="00EA2844" w:rsidP="00FF6DD8">
            <w:pPr>
              <w:ind w:left="288" w:hanging="288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WHD Administ</w:t>
            </w:r>
            <w:r>
              <w:rPr>
                <w:sz w:val="20"/>
                <w:szCs w:val="20"/>
              </w:rPr>
              <w:t>ration and Management – Item 2 c</w:t>
            </w:r>
          </w:p>
        </w:tc>
        <w:tc>
          <w:tcPr>
            <w:tcW w:w="3597" w:type="dxa"/>
          </w:tcPr>
          <w:p w14:paraId="379BC6B5" w14:textId="77777777" w:rsidR="009954BB" w:rsidRPr="00351BDC" w:rsidRDefault="009954BB" w:rsidP="009954BB">
            <w:pPr>
              <w:ind w:left="144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TEMPORARY:</w:t>
            </w:r>
            <w:r w:rsidRPr="00351BDC">
              <w:rPr>
                <w:sz w:val="20"/>
                <w:szCs w:val="20"/>
              </w:rPr>
              <w:t xml:space="preserve"> If the official recordkeeping copy is:</w:t>
            </w:r>
          </w:p>
          <w:p w14:paraId="6E22E6EB" w14:textId="77777777" w:rsidR="009954BB" w:rsidRPr="00351BDC" w:rsidRDefault="009954BB" w:rsidP="009954BB">
            <w:pPr>
              <w:ind w:left="432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APER</w:t>
            </w:r>
            <w:r w:rsidRPr="00351BDC">
              <w:rPr>
                <w:sz w:val="20"/>
                <w:szCs w:val="20"/>
              </w:rPr>
              <w:t>: Destroy after 12 years.</w:t>
            </w:r>
          </w:p>
          <w:p w14:paraId="4C01A50E" w14:textId="77777777" w:rsidR="00E2444C" w:rsidRPr="00351BDC" w:rsidRDefault="009954BB" w:rsidP="009954BB">
            <w:pPr>
              <w:ind w:left="432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DIGITAL: Delete after 12 years.</w:t>
            </w:r>
          </w:p>
        </w:tc>
        <w:tc>
          <w:tcPr>
            <w:tcW w:w="3599" w:type="dxa"/>
          </w:tcPr>
          <w:p w14:paraId="7625E246" w14:textId="77777777" w:rsidR="00260971" w:rsidRPr="00351BDC" w:rsidRDefault="00260971" w:rsidP="00260971">
            <w:pPr>
              <w:ind w:left="144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PAPER:</w:t>
            </w:r>
            <w:r w:rsidR="00513297">
              <w:rPr>
                <w:sz w:val="20"/>
                <w:szCs w:val="20"/>
              </w:rPr>
              <w:t xml:space="preserve"> File Cabinets in DO</w:t>
            </w:r>
          </w:p>
          <w:p w14:paraId="26668F9E" w14:textId="77777777" w:rsidR="00260971" w:rsidRDefault="00260971" w:rsidP="00260971">
            <w:pPr>
              <w:ind w:left="144" w:hanging="144"/>
              <w:rPr>
                <w:sz w:val="20"/>
                <w:szCs w:val="20"/>
              </w:rPr>
            </w:pPr>
          </w:p>
          <w:p w14:paraId="47A0615C" w14:textId="7F9C0145" w:rsidR="00E2444C" w:rsidRPr="00351BDC" w:rsidRDefault="00260971" w:rsidP="00E60E8E">
            <w:pPr>
              <w:ind w:left="144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DIGITAL</w:t>
            </w:r>
            <w:r>
              <w:rPr>
                <w:sz w:val="20"/>
                <w:szCs w:val="20"/>
              </w:rPr>
              <w:t>:</w:t>
            </w:r>
            <w:r w:rsidR="00513297">
              <w:rPr>
                <w:sz w:val="20"/>
                <w:szCs w:val="20"/>
              </w:rPr>
              <w:t xml:space="preserve"> </w:t>
            </w:r>
            <w:r w:rsidR="00A47E9F">
              <w:rPr>
                <w:sz w:val="20"/>
                <w:szCs w:val="20"/>
              </w:rPr>
              <w:t>Gulf Coast</w:t>
            </w:r>
            <w:r w:rsidR="00E60E8E">
              <w:rPr>
                <w:sz w:val="20"/>
                <w:szCs w:val="20"/>
              </w:rPr>
              <w:t xml:space="preserve"> SharePoint/Documents/Enforcement</w:t>
            </w:r>
          </w:p>
        </w:tc>
      </w:tr>
      <w:tr w:rsidR="004F0F8B" w:rsidRPr="00351BDC" w14:paraId="7A0022A6" w14:textId="77777777" w:rsidTr="00E60E8E">
        <w:trPr>
          <w:cantSplit/>
        </w:trPr>
        <w:tc>
          <w:tcPr>
            <w:tcW w:w="3597" w:type="dxa"/>
          </w:tcPr>
          <w:p w14:paraId="6E453C11" w14:textId="77777777" w:rsidR="004F0F8B" w:rsidRPr="00351BDC" w:rsidRDefault="004F0F8B" w:rsidP="00FF6DD8">
            <w:pPr>
              <w:ind w:left="288" w:hanging="288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Supervisor’s Personnel Files and Duplicate OPF Documentation</w:t>
            </w:r>
          </w:p>
          <w:p w14:paraId="711E438C" w14:textId="77777777" w:rsidR="004F0F8B" w:rsidRPr="00351BDC" w:rsidRDefault="004F0F8B" w:rsidP="00FF6DD8">
            <w:pPr>
              <w:ind w:left="288" w:hanging="288"/>
              <w:rPr>
                <w:sz w:val="20"/>
                <w:szCs w:val="20"/>
              </w:rPr>
            </w:pPr>
          </w:p>
          <w:p w14:paraId="311236F0" w14:textId="77777777" w:rsidR="004F0F8B" w:rsidRPr="00351BDC" w:rsidRDefault="004F0F8B" w:rsidP="00FF6DD8">
            <w:pPr>
              <w:ind w:left="288" w:hanging="288"/>
              <w:rPr>
                <w:sz w:val="20"/>
                <w:szCs w:val="20"/>
              </w:rPr>
            </w:pPr>
          </w:p>
          <w:p w14:paraId="22D27061" w14:textId="77777777" w:rsidR="004F0F8B" w:rsidRPr="00351BDC" w:rsidRDefault="004F0F8B" w:rsidP="00FF6DD8">
            <w:pPr>
              <w:ind w:left="288" w:hanging="288"/>
              <w:jc w:val="right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Classification Code: 1550118a000</w:t>
            </w:r>
          </w:p>
        </w:tc>
        <w:tc>
          <w:tcPr>
            <w:tcW w:w="3597" w:type="dxa"/>
          </w:tcPr>
          <w:p w14:paraId="7E2DEEE2" w14:textId="647507AA" w:rsidR="004F0F8B" w:rsidRPr="00351BDC" w:rsidRDefault="00E60E8E" w:rsidP="00FF6D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GRS 2.2, 080</w:t>
            </w:r>
          </w:p>
        </w:tc>
        <w:tc>
          <w:tcPr>
            <w:tcW w:w="3597" w:type="dxa"/>
          </w:tcPr>
          <w:p w14:paraId="43325667" w14:textId="77777777" w:rsidR="004F0F8B" w:rsidRPr="00351BDC" w:rsidRDefault="00D3356E" w:rsidP="00D3356E">
            <w:pPr>
              <w:ind w:left="144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TEMPORARY:</w:t>
            </w:r>
            <w:r w:rsidR="004F0F8B" w:rsidRPr="00351BDC">
              <w:rPr>
                <w:sz w:val="20"/>
                <w:szCs w:val="20"/>
              </w:rPr>
              <w:t xml:space="preserve"> Review annually and destroy superseded or obsolete documents, or destroy file relating to an employee within 1 year after separation or transfer.</w:t>
            </w:r>
          </w:p>
        </w:tc>
        <w:tc>
          <w:tcPr>
            <w:tcW w:w="3599" w:type="dxa"/>
          </w:tcPr>
          <w:p w14:paraId="66EF00D7" w14:textId="54082AD0" w:rsidR="00513297" w:rsidRPr="00351BDC" w:rsidRDefault="004F0F8B" w:rsidP="00E60E8E">
            <w:pPr>
              <w:ind w:left="144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PAPER:</w:t>
            </w:r>
            <w:r w:rsidR="00513297">
              <w:rPr>
                <w:sz w:val="20"/>
                <w:szCs w:val="20"/>
              </w:rPr>
              <w:t xml:space="preserve"> </w:t>
            </w:r>
            <w:r w:rsidR="00E60E8E">
              <w:rPr>
                <w:sz w:val="20"/>
                <w:szCs w:val="20"/>
              </w:rPr>
              <w:t>Locked in supervisors’ offices</w:t>
            </w:r>
          </w:p>
        </w:tc>
      </w:tr>
      <w:tr w:rsidR="004F0F8B" w:rsidRPr="00351BDC" w14:paraId="5F9B7D51" w14:textId="77777777" w:rsidTr="00E60E8E">
        <w:trPr>
          <w:cantSplit/>
        </w:trPr>
        <w:tc>
          <w:tcPr>
            <w:tcW w:w="3597" w:type="dxa"/>
          </w:tcPr>
          <w:p w14:paraId="6A5052EF" w14:textId="77777777" w:rsidR="004F0F8B" w:rsidRDefault="004F0F8B" w:rsidP="00FF6DD8">
            <w:pPr>
              <w:rPr>
                <w:sz w:val="20"/>
                <w:szCs w:val="20"/>
              </w:rPr>
            </w:pPr>
            <w:r w:rsidRPr="009178CE">
              <w:rPr>
                <w:sz w:val="20"/>
                <w:szCs w:val="20"/>
              </w:rPr>
              <w:t>Transitory Files</w:t>
            </w:r>
          </w:p>
          <w:p w14:paraId="268A7830" w14:textId="77777777" w:rsidR="004F0F8B" w:rsidRDefault="004F0F8B" w:rsidP="00FF6DD8">
            <w:pPr>
              <w:rPr>
                <w:sz w:val="20"/>
                <w:szCs w:val="20"/>
              </w:rPr>
            </w:pPr>
          </w:p>
          <w:p w14:paraId="2931895A" w14:textId="77777777" w:rsidR="004F0F8B" w:rsidRDefault="004F0F8B" w:rsidP="00FF6DD8">
            <w:pPr>
              <w:rPr>
                <w:sz w:val="20"/>
                <w:szCs w:val="20"/>
              </w:rPr>
            </w:pPr>
          </w:p>
          <w:p w14:paraId="6C6F1936" w14:textId="77777777" w:rsidR="004F0F8B" w:rsidRDefault="004F0F8B" w:rsidP="00FF6DD8">
            <w:pPr>
              <w:rPr>
                <w:sz w:val="20"/>
                <w:szCs w:val="20"/>
              </w:rPr>
            </w:pPr>
          </w:p>
          <w:p w14:paraId="7D270C72" w14:textId="77777777" w:rsidR="004F0F8B" w:rsidRDefault="004F0F8B" w:rsidP="00FF6DD8">
            <w:pPr>
              <w:rPr>
                <w:sz w:val="20"/>
                <w:szCs w:val="20"/>
              </w:rPr>
            </w:pPr>
          </w:p>
          <w:p w14:paraId="5E157DE7" w14:textId="77777777" w:rsidR="004F0F8B" w:rsidRPr="00351BDC" w:rsidRDefault="004F0F8B" w:rsidP="00FF6DD8">
            <w:pPr>
              <w:jc w:val="right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Classification Code: 155</w:t>
            </w:r>
            <w:r>
              <w:rPr>
                <w:sz w:val="20"/>
                <w:szCs w:val="20"/>
              </w:rPr>
              <w:t>23</w:t>
            </w:r>
            <w:r w:rsidRPr="00351BD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7</w:t>
            </w:r>
            <w:r w:rsidRPr="00351BDC">
              <w:rPr>
                <w:sz w:val="20"/>
                <w:szCs w:val="20"/>
              </w:rPr>
              <w:t>000</w:t>
            </w:r>
          </w:p>
        </w:tc>
        <w:tc>
          <w:tcPr>
            <w:tcW w:w="3597" w:type="dxa"/>
          </w:tcPr>
          <w:p w14:paraId="798BF6EF" w14:textId="3F836EB5" w:rsidR="004F0F8B" w:rsidRPr="00351BDC" w:rsidRDefault="00D47A55" w:rsidP="00FF6DD8">
            <w:pPr>
              <w:ind w:left="288" w:hanging="2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GRS 5.2, 010</w:t>
            </w:r>
          </w:p>
        </w:tc>
        <w:tc>
          <w:tcPr>
            <w:tcW w:w="3597" w:type="dxa"/>
          </w:tcPr>
          <w:p w14:paraId="098D1DDF" w14:textId="77777777" w:rsidR="004F0F8B" w:rsidRPr="00351BDC" w:rsidRDefault="00D3356E" w:rsidP="00F54B3F">
            <w:pPr>
              <w:ind w:left="144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TEMPORARY</w:t>
            </w:r>
            <w:r w:rsidR="004F0F8B">
              <w:rPr>
                <w:sz w:val="20"/>
                <w:szCs w:val="20"/>
              </w:rPr>
              <w:t xml:space="preserve">: </w:t>
            </w:r>
            <w:r w:rsidR="004F0F8B" w:rsidRPr="00F54B3F">
              <w:rPr>
                <w:sz w:val="20"/>
                <w:szCs w:val="20"/>
              </w:rPr>
              <w:t>Destroy immediately, or when no longer needed for reference, or according to a predetermined time period or business rule (e.g., implementing the auto-delete feature of electronic mail systems).</w:t>
            </w:r>
          </w:p>
        </w:tc>
        <w:tc>
          <w:tcPr>
            <w:tcW w:w="3599" w:type="dxa"/>
          </w:tcPr>
          <w:p w14:paraId="25A8AB27" w14:textId="5F1F8167" w:rsidR="004F0F8B" w:rsidRPr="00351BDC" w:rsidRDefault="004F0F8B" w:rsidP="00F54B3F">
            <w:pPr>
              <w:ind w:left="144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PAPER:</w:t>
            </w:r>
            <w:r w:rsidR="00513297">
              <w:rPr>
                <w:sz w:val="20"/>
                <w:szCs w:val="20"/>
              </w:rPr>
              <w:t xml:space="preserve"> File cabinets in </w:t>
            </w:r>
            <w:r w:rsidR="00D47A55">
              <w:rPr>
                <w:sz w:val="20"/>
                <w:szCs w:val="20"/>
              </w:rPr>
              <w:t xml:space="preserve">staff cubicles </w:t>
            </w:r>
          </w:p>
          <w:p w14:paraId="52BAB415" w14:textId="377B061E" w:rsidR="004F0F8B" w:rsidRPr="00351BDC" w:rsidRDefault="004F0F8B" w:rsidP="00D47A55">
            <w:pPr>
              <w:ind w:left="144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DIGITAL:</w:t>
            </w:r>
            <w:r w:rsidR="00513297">
              <w:rPr>
                <w:sz w:val="20"/>
                <w:szCs w:val="20"/>
              </w:rPr>
              <w:t xml:space="preserve"> </w:t>
            </w:r>
            <w:r w:rsidR="00D47A55">
              <w:rPr>
                <w:sz w:val="20"/>
                <w:szCs w:val="20"/>
              </w:rPr>
              <w:t>Staff network drives</w:t>
            </w:r>
          </w:p>
        </w:tc>
      </w:tr>
      <w:bookmarkEnd w:id="0"/>
    </w:tbl>
    <w:p w14:paraId="6B2377A5" w14:textId="77777777" w:rsidR="00291E46" w:rsidRDefault="00291E46"/>
    <w:p w14:paraId="27AC030D" w14:textId="17F30F01" w:rsidR="00970B29" w:rsidRDefault="00970B29" w:rsidP="00E60E8E">
      <w:r>
        <w:br w:type="page"/>
      </w:r>
    </w:p>
    <w:sectPr w:rsidR="00970B29" w:rsidSect="003458FE">
      <w:headerReference w:type="default" r:id="rId11"/>
      <w:footerReference w:type="even" r:id="rId12"/>
      <w:footerReference w:type="default" r:id="rId13"/>
      <w:pgSz w:w="15840" w:h="12240" w:orient="landscape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4AD0BE" w14:textId="77777777" w:rsidR="002A4CD0" w:rsidRDefault="002A4CD0" w:rsidP="000E3B7F">
      <w:r>
        <w:separator/>
      </w:r>
    </w:p>
  </w:endnote>
  <w:endnote w:type="continuationSeparator" w:id="0">
    <w:p w14:paraId="0236EB1C" w14:textId="77777777" w:rsidR="002A4CD0" w:rsidRDefault="002A4CD0" w:rsidP="000E3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C9541" w14:textId="77777777" w:rsidR="005F3081" w:rsidRDefault="000E3B7F" w:rsidP="00DD752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B697DC" w14:textId="77777777" w:rsidR="005F3081" w:rsidRDefault="0073697C" w:rsidP="00BF1C6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F1583" w14:textId="227DD1A8" w:rsidR="005F3081" w:rsidRDefault="000E3B7F" w:rsidP="00DD752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3697C">
      <w:rPr>
        <w:rStyle w:val="PageNumber"/>
        <w:noProof/>
      </w:rPr>
      <w:t>2</w:t>
    </w:r>
    <w:r>
      <w:rPr>
        <w:rStyle w:val="PageNumber"/>
      </w:rPr>
      <w:fldChar w:fldCharType="end"/>
    </w:r>
  </w:p>
  <w:p w14:paraId="0EC92DAA" w14:textId="77777777" w:rsidR="005F3081" w:rsidRDefault="0073697C" w:rsidP="00BF1C6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102B53" w14:textId="77777777" w:rsidR="002A4CD0" w:rsidRDefault="002A4CD0" w:rsidP="000E3B7F">
      <w:r>
        <w:separator/>
      </w:r>
    </w:p>
  </w:footnote>
  <w:footnote w:type="continuationSeparator" w:id="0">
    <w:p w14:paraId="065AD284" w14:textId="77777777" w:rsidR="002A4CD0" w:rsidRDefault="002A4CD0" w:rsidP="000E3B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13EC4B" w14:textId="516ABD8A" w:rsidR="005F3081" w:rsidRDefault="0073697C" w:rsidP="00992024">
    <w:pPr>
      <w:pStyle w:val="Header"/>
      <w:jc w:val="center"/>
    </w:pPr>
    <w:r>
      <w:t>Gulf Coast District</w:t>
    </w:r>
    <w:r w:rsidR="000E3B7F">
      <w:t xml:space="preserve"> Office File Plan</w:t>
    </w:r>
    <w:r w:rsidR="00CC029E">
      <w:t xml:space="preserve"> 20</w:t>
    </w:r>
    <w:r w:rsidR="0077471E">
      <w:t>20</w:t>
    </w:r>
    <w:r w:rsidR="00CC029E">
      <w:t>-</w:t>
    </w:r>
    <w:r w:rsidR="0077471E">
      <w:t>10-29</w:t>
    </w:r>
  </w:p>
  <w:p w14:paraId="225CA887" w14:textId="77777777" w:rsidR="0077471E" w:rsidRPr="007A2037" w:rsidRDefault="0077471E" w:rsidP="0099202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496D"/>
    <w:multiLevelType w:val="hybridMultilevel"/>
    <w:tmpl w:val="6382C9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655DDE"/>
    <w:multiLevelType w:val="hybridMultilevel"/>
    <w:tmpl w:val="9EEAEC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014128"/>
    <w:multiLevelType w:val="hybridMultilevel"/>
    <w:tmpl w:val="E0E07C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136FE0"/>
    <w:multiLevelType w:val="hybridMultilevel"/>
    <w:tmpl w:val="4A9A8C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F09580B"/>
    <w:multiLevelType w:val="hybridMultilevel"/>
    <w:tmpl w:val="3430A4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A885758"/>
    <w:multiLevelType w:val="hybridMultilevel"/>
    <w:tmpl w:val="8F90FF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B983C73"/>
    <w:multiLevelType w:val="hybridMultilevel"/>
    <w:tmpl w:val="811A45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B7F"/>
    <w:rsid w:val="00043CD9"/>
    <w:rsid w:val="00055653"/>
    <w:rsid w:val="000E0F14"/>
    <w:rsid w:val="000E3B7F"/>
    <w:rsid w:val="000F5E8C"/>
    <w:rsid w:val="0010597E"/>
    <w:rsid w:val="00113644"/>
    <w:rsid w:val="001762E9"/>
    <w:rsid w:val="00196206"/>
    <w:rsid w:val="001E3699"/>
    <w:rsid w:val="001E59CE"/>
    <w:rsid w:val="001E74D0"/>
    <w:rsid w:val="001E776C"/>
    <w:rsid w:val="00202DEB"/>
    <w:rsid w:val="00205D91"/>
    <w:rsid w:val="00207464"/>
    <w:rsid w:val="00210AD8"/>
    <w:rsid w:val="00223E67"/>
    <w:rsid w:val="002315D1"/>
    <w:rsid w:val="00236D69"/>
    <w:rsid w:val="00260971"/>
    <w:rsid w:val="00291E46"/>
    <w:rsid w:val="002A2DF9"/>
    <w:rsid w:val="002A414B"/>
    <w:rsid w:val="002A4CD0"/>
    <w:rsid w:val="002B4659"/>
    <w:rsid w:val="002C5587"/>
    <w:rsid w:val="002D1E21"/>
    <w:rsid w:val="002F2257"/>
    <w:rsid w:val="003011CB"/>
    <w:rsid w:val="003605F8"/>
    <w:rsid w:val="0039214A"/>
    <w:rsid w:val="00400A10"/>
    <w:rsid w:val="00410BF9"/>
    <w:rsid w:val="00484A26"/>
    <w:rsid w:val="0049758D"/>
    <w:rsid w:val="004A506C"/>
    <w:rsid w:val="004C3A61"/>
    <w:rsid w:val="004C3BC0"/>
    <w:rsid w:val="004F0F8B"/>
    <w:rsid w:val="00513297"/>
    <w:rsid w:val="0056557E"/>
    <w:rsid w:val="0057040A"/>
    <w:rsid w:val="00577ADD"/>
    <w:rsid w:val="00580E73"/>
    <w:rsid w:val="005C3295"/>
    <w:rsid w:val="005C64FA"/>
    <w:rsid w:val="005C6B4D"/>
    <w:rsid w:val="005F61B7"/>
    <w:rsid w:val="005F7702"/>
    <w:rsid w:val="00685A8E"/>
    <w:rsid w:val="006D37AD"/>
    <w:rsid w:val="006D5956"/>
    <w:rsid w:val="006E0452"/>
    <w:rsid w:val="006E1C2D"/>
    <w:rsid w:val="006E2536"/>
    <w:rsid w:val="006E6DDD"/>
    <w:rsid w:val="00707E75"/>
    <w:rsid w:val="0073697C"/>
    <w:rsid w:val="00737035"/>
    <w:rsid w:val="007579DB"/>
    <w:rsid w:val="00770B39"/>
    <w:rsid w:val="0077471E"/>
    <w:rsid w:val="0077708A"/>
    <w:rsid w:val="0079255A"/>
    <w:rsid w:val="007A1CC9"/>
    <w:rsid w:val="007A4979"/>
    <w:rsid w:val="00841E71"/>
    <w:rsid w:val="008D0F5E"/>
    <w:rsid w:val="008D3117"/>
    <w:rsid w:val="008E4431"/>
    <w:rsid w:val="008E78DF"/>
    <w:rsid w:val="0092371C"/>
    <w:rsid w:val="00941E53"/>
    <w:rsid w:val="00970B29"/>
    <w:rsid w:val="00991772"/>
    <w:rsid w:val="009954BB"/>
    <w:rsid w:val="009A17E8"/>
    <w:rsid w:val="00A47018"/>
    <w:rsid w:val="00A47E9F"/>
    <w:rsid w:val="00A679BE"/>
    <w:rsid w:val="00A774B3"/>
    <w:rsid w:val="00AA0C3B"/>
    <w:rsid w:val="00AC15E0"/>
    <w:rsid w:val="00AD6BFF"/>
    <w:rsid w:val="00AD750C"/>
    <w:rsid w:val="00AF0F0C"/>
    <w:rsid w:val="00AF72EA"/>
    <w:rsid w:val="00B02257"/>
    <w:rsid w:val="00B0447A"/>
    <w:rsid w:val="00B340B7"/>
    <w:rsid w:val="00B83EB3"/>
    <w:rsid w:val="00B84FC2"/>
    <w:rsid w:val="00B85CCD"/>
    <w:rsid w:val="00BC21D9"/>
    <w:rsid w:val="00BD63CB"/>
    <w:rsid w:val="00BE47C6"/>
    <w:rsid w:val="00BF1A34"/>
    <w:rsid w:val="00C0027B"/>
    <w:rsid w:val="00C21009"/>
    <w:rsid w:val="00C75D28"/>
    <w:rsid w:val="00C87DCF"/>
    <w:rsid w:val="00C90C01"/>
    <w:rsid w:val="00CC029E"/>
    <w:rsid w:val="00CC7C14"/>
    <w:rsid w:val="00CE3FB3"/>
    <w:rsid w:val="00CE6BFF"/>
    <w:rsid w:val="00D05EE8"/>
    <w:rsid w:val="00D106DB"/>
    <w:rsid w:val="00D3356E"/>
    <w:rsid w:val="00D36E70"/>
    <w:rsid w:val="00D465E0"/>
    <w:rsid w:val="00D47A55"/>
    <w:rsid w:val="00D66FBA"/>
    <w:rsid w:val="00D71A4B"/>
    <w:rsid w:val="00E2193A"/>
    <w:rsid w:val="00E2444C"/>
    <w:rsid w:val="00E35482"/>
    <w:rsid w:val="00E60E8E"/>
    <w:rsid w:val="00E6472C"/>
    <w:rsid w:val="00E8603F"/>
    <w:rsid w:val="00E9250B"/>
    <w:rsid w:val="00E95103"/>
    <w:rsid w:val="00EA2844"/>
    <w:rsid w:val="00EF5EDB"/>
    <w:rsid w:val="00EF6F33"/>
    <w:rsid w:val="00F54B3F"/>
    <w:rsid w:val="00FB2542"/>
    <w:rsid w:val="00FB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524DE016"/>
  <w15:docId w15:val="{2B9981B4-4E41-43D9-A9CC-16B3A1CBE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B7F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0E3B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E3B7F"/>
    <w:rPr>
      <w:rFonts w:eastAsia="Times New Roman" w:cs="Times New Roman"/>
      <w:szCs w:val="24"/>
    </w:rPr>
  </w:style>
  <w:style w:type="character" w:styleId="PageNumber">
    <w:name w:val="page number"/>
    <w:basedOn w:val="DefaultParagraphFont"/>
    <w:rsid w:val="000E3B7F"/>
  </w:style>
  <w:style w:type="paragraph" w:styleId="Header">
    <w:name w:val="header"/>
    <w:basedOn w:val="Normal"/>
    <w:link w:val="HeaderChar"/>
    <w:rsid w:val="000E3B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E3B7F"/>
    <w:rPr>
      <w:rFonts w:eastAsia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77708A"/>
    <w:pPr>
      <w:ind w:left="720"/>
      <w:contextualSpacing/>
    </w:pPr>
  </w:style>
  <w:style w:type="paragraph" w:customStyle="1" w:styleId="Default">
    <w:name w:val="Default"/>
    <w:rsid w:val="006E6DDD"/>
    <w:pPr>
      <w:autoSpaceDE w:val="0"/>
      <w:autoSpaceDN w:val="0"/>
      <w:adjustRightInd w:val="0"/>
    </w:pPr>
    <w:rPr>
      <w:rFonts w:ascii="Calibri" w:hAnsi="Calibri" w:cs="Calibri"/>
      <w:color w:val="00000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7C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C1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1" Type="http://schemas.openxmlformats.org/officeDocument/2006/relationships/header" Target="header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ecords Management Records" ma:contentTypeID="0x0101006088DC7CD522D44C935BCAF1A1C208D110001CB3AC6642CB5249BAC1DC2A226E0CAB" ma:contentTypeVersion="45" ma:contentTypeDescription="" ma:contentTypeScope="" ma:versionID="04141bc65fbceac7360bed59db9c08c5">
  <xsd:schema xmlns:xsd="http://www.w3.org/2001/XMLSchema" xmlns:xs="http://www.w3.org/2001/XMLSchema" xmlns:p="http://schemas.microsoft.com/office/2006/metadata/properties" xmlns:ns1="http://schemas.microsoft.com/sharepoint/v3" xmlns:ns2="bb71f7cc-13ce-42b7-b421-3beaac50452e" xmlns:ns3="http://schemas.microsoft.com/sharepoint/v4" xmlns:ns4="a5d47bd7-5b0a-4905-88be-b87720f16c93" targetNamespace="http://schemas.microsoft.com/office/2006/metadata/properties" ma:root="true" ma:fieldsID="503511fd2c226022ba36a9cb76f502bb" ns1:_="" ns2:_="" ns3:_="" ns4:_="">
    <xsd:import namespace="http://schemas.microsoft.com/sharepoint/v3"/>
    <xsd:import namespace="bb71f7cc-13ce-42b7-b421-3beaac50452e"/>
    <xsd:import namespace="http://schemas.microsoft.com/sharepoint/v4"/>
    <xsd:import namespace="a5d47bd7-5b0a-4905-88be-b87720f16c9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2:Original_x0020_Created_x0020_Date" minOccurs="0"/>
                <xsd:element ref="ns2:n93623b497a8460e85f134e1f0bab844" minOccurs="0"/>
                <xsd:element ref="ns2:TaxCatchAll" minOccurs="0"/>
                <xsd:element ref="ns2:TaxCatchAllLabel" minOccurs="0"/>
                <xsd:element ref="ns2:bd31ad2283c6430b9b78dce7aa004a55" minOccurs="0"/>
                <xsd:element ref="ns2:kae2c6f4d4974805af7dd5c4a93c11b1" minOccurs="0"/>
                <xsd:element ref="ns2:Rights_x0020_Security_x0020_Classification" minOccurs="0"/>
                <xsd:element ref="ns2:g85beb90b1e94069bf4c5a2d20a7e739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IconOverlay" minOccurs="0"/>
                <xsd:element ref="ns1:_vti_ItemDeclaredRecord" minOccurs="0"/>
                <xsd:element ref="ns1:_vti_ItemHoldRecordStatus" minOccurs="0"/>
                <xsd:element ref="ns2:Fiscal_x0020_Year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2:c911e03cb182450d81304016d98b3f9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4" nillable="true" ma:displayName="Description" ma:description="" ma:internalName="RoutingRuleDescription" ma:readOnly="false">
      <xsd:simpleType>
        <xsd:restriction base="dms:Text">
          <xsd:maxLength value="255"/>
        </xsd:restriction>
      </xsd:simpleType>
    </xsd:element>
    <xsd:element name="_vti_ItemDeclaredRecord" ma:index="29" nillable="true" ma:displayName="Declared Record" ma:description="" ma:hidden="true" ma:internalName="_vti_ItemDeclaredRecord" ma:readOnly="true">
      <xsd:simpleType>
        <xsd:restriction base="dms:DateTime"/>
      </xsd:simpleType>
    </xsd:element>
    <xsd:element name="_vti_ItemHoldRecordStatus" ma:index="30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1f7cc-13ce-42b7-b421-3beaac50452e" elementFormDefault="qualified">
    <xsd:import namespace="http://schemas.microsoft.com/office/2006/documentManagement/types"/>
    <xsd:import namespace="http://schemas.microsoft.com/office/infopath/2007/PartnerControls"/>
    <xsd:element name="Original_x0020_Created_x0020_Date" ma:index="7" nillable="true" ma:displayName="Original Created Date" ma:description="The date the legacy document was originally published." ma:format="DateOnly" ma:internalName="Original_x0020_Created_x0020_Date">
      <xsd:simpleType>
        <xsd:restriction base="dms:DateTime"/>
      </xsd:simpleType>
    </xsd:element>
    <xsd:element name="n93623b497a8460e85f134e1f0bab844" ma:index="8" nillable="true" ma:taxonomy="true" ma:internalName="n93623b497a8460e85f134e1f0bab844" ma:taxonomyFieldName="WHD_x0020_Subject" ma:displayName="WHD Subject" ma:readOnly="false" ma:default="" ma:fieldId="{793623b4-97a8-460e-85f1-34e1f0bab844}" ma:taxonomyMulti="true" ma:sspId="b5a8d78b-6148-4bf1-92dd-b4f00782c405" ma:termSetId="21fd0285-f8e7-489c-a1bb-d973ecbc67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72e8171-87f8-440e-9aab-c803356d954d}" ma:internalName="TaxCatchAll" ma:showField="CatchAllData" ma:web="bb71f7cc-13ce-42b7-b421-3beaac5045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72e8171-87f8-440e-9aab-c803356d954d}" ma:internalName="TaxCatchAllLabel" ma:readOnly="true" ma:showField="CatchAllDataLabel" ma:web="bb71f7cc-13ce-42b7-b421-3beaac5045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d31ad2283c6430b9b78dce7aa004a55" ma:index="13" nillable="true" ma:taxonomy="true" ma:internalName="bd31ad2283c6430b9b78dce7aa004a55" ma:taxonomyFieldName="Industry_x0020__x0028_NAICS_x0029_" ma:displayName="Industry (NAICS)" ma:default="" ma:fieldId="{bd31ad22-83c6-430b-9b78-dce7aa004a55}" ma:taxonomyMulti="true" ma:sspId="b5a8d78b-6148-4bf1-92dd-b4f00782c405" ma:termSetId="6637b485-b408-46e4-a0b6-26ae86355e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e2c6f4d4974805af7dd5c4a93c11b1" ma:index="15" nillable="true" ma:taxonomy="true" ma:internalName="kae2c6f4d4974805af7dd5c4a93c11b1" ma:taxonomyFieldName="Geographic_x0020_Coverage" ma:displayName="Geographic Coverage" ma:default="" ma:fieldId="{4ae2c6f4-d497-4805-af7d-d5c4a93c11b1}" ma:taxonomyMulti="true" ma:sspId="b5a8d78b-6148-4bf1-92dd-b4f00782c405" ma:termSetId="94b48053-cae7-413b-b12e-916599887d7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ights_x0020_Security_x0020_Classification" ma:index="18" nillable="true" ma:displayName="Rights Security Classification" ma:default="Unclassified" ma:description="The classification allocated to the record indicating its official security status." ma:hidden="true" ma:internalName="Rights_x0020_Security_x0020_Classification" ma:readOnly="false">
      <xsd:simpleType>
        <xsd:restriction base="dms:Text">
          <xsd:maxLength value="255"/>
        </xsd:restriction>
      </xsd:simpleType>
    </xsd:element>
    <xsd:element name="g85beb90b1e94069bf4c5a2d20a7e739" ma:index="19" nillable="true" ma:taxonomy="true" ma:internalName="g85beb90b1e94069bf4c5a2d20a7e739" ma:taxonomyFieldName="Authorities" ma:displayName="Authorities" ma:default="" ma:fieldId="{085beb90-b1e9-4069-bf4c-5a2d20a7e739}" ma:taxonomyMulti="true" ma:sspId="b5a8d78b-6148-4bf1-92dd-b4f00782c405" ma:termSetId="ed1a1978-db71-488d-9140-cd2b32300d2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26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27" nillable="true" ma:displayName="Last Shared By Time" ma:description="" ma:internalName="LastSharedByTime" ma:readOnly="true">
      <xsd:simpleType>
        <xsd:restriction base="dms:DateTime"/>
      </xsd:simpleType>
    </xsd:element>
    <xsd:element name="Fiscal_x0020_Year" ma:index="31" nillable="true" ma:displayName="Fiscal Year" ma:format="Dropdown" ma:internalName="Fiscal_x0020_Year">
      <xsd:simpleType>
        <xsd:union memberTypes="dms:Text">
          <xsd:simpleType>
            <xsd:restriction base="dms:Choice">
              <xsd:enumeration value="FY 2000"/>
              <xsd:enumeration value="FY 2001"/>
              <xsd:enumeration value="FY 2002"/>
              <xsd:enumeration value="FY 2003"/>
              <xsd:enumeration value="FY 2004"/>
              <xsd:enumeration value="FY 2005"/>
              <xsd:enumeration value="FY 2006"/>
              <xsd:enumeration value="FY 2007"/>
              <xsd:enumeration value="FY 2008"/>
              <xsd:enumeration value="FY 2009"/>
              <xsd:enumeration value="FY 2010"/>
              <xsd:enumeration value="FY 2011"/>
              <xsd:enumeration value="FY 2012"/>
              <xsd:enumeration value="FY 2013"/>
              <xsd:enumeration value="FY 2014"/>
              <xsd:enumeration value="FY 2015"/>
              <xsd:enumeration value="FY 2016"/>
              <xsd:enumeration value="FY 2017"/>
              <xsd:enumeration value="FY 2018"/>
              <xsd:enumeration value="FY 2019"/>
              <xsd:enumeration value="FY 2020"/>
              <xsd:enumeration value="FY 2021"/>
              <xsd:enumeration value="FY 2022"/>
              <xsd:enumeration value="FY 2023"/>
              <xsd:enumeration value="FY 2024"/>
              <xsd:enumeration value="FY 2025"/>
              <xsd:enumeration value="FY 2026"/>
              <xsd:enumeration value="FY 2027"/>
              <xsd:enumeration value="FY 2028"/>
              <xsd:enumeration value="FY 2029"/>
              <xsd:enumeration value="FY 2030"/>
              <xsd:enumeration value="FY 2031"/>
              <xsd:enumeration value="FY 2032"/>
              <xsd:enumeration value="FY 2033"/>
              <xsd:enumeration value="FY 2034"/>
              <xsd:enumeration value="FY 2035"/>
              <xsd:enumeration value="FY 2036"/>
              <xsd:enumeration value="FY 2037"/>
              <xsd:enumeration value="FY 2038"/>
              <xsd:enumeration value="FY 2039"/>
              <xsd:enumeration value="FY 2040"/>
              <xsd:enumeration value="FY 2041"/>
              <xsd:enumeration value="FY 2042"/>
              <xsd:enumeration value="FY 2043"/>
              <xsd:enumeration value="FY 2044"/>
              <xsd:enumeration value="FY 2045"/>
              <xsd:enumeration value="FY 2046"/>
              <xsd:enumeration value="FY 2047"/>
              <xsd:enumeration value="FY 2048"/>
              <xsd:enumeration value="FY 2049"/>
              <xsd:enumeration value="FY 2050"/>
            </xsd:restriction>
          </xsd:simpleType>
        </xsd:union>
      </xsd:simpleType>
    </xsd:element>
    <xsd:element name="c911e03cb182450d81304016d98b3f9f" ma:index="36" nillable="true" ma:taxonomy="true" ma:internalName="c911e03cb182450d81304016d98b3f9f" ma:taxonomyFieldName="WHD_x0020_Record_x0020_Type" ma:displayName="WHD Record Type" ma:default="" ma:fieldId="{c911e03c-b182-450d-8130-4016d98b3f9f}" ma:sspId="b5a8d78b-6148-4bf1-92dd-b4f00782c405" ma:termSetId="2eb85e36-9a84-4782-89ea-1b824819ec4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47bd7-5b0a-4905-88be-b87720f16c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05FFC2096804495F69FE724041FC3" ma:contentTypeVersion="14" ma:contentTypeDescription="Create a new document." ma:contentTypeScope="" ma:versionID="4b02961d847eac497af8370c7d9573a0">
  <xsd:schema xmlns:xsd="http://www.w3.org/2001/XMLSchema" xmlns:xs="http://www.w3.org/2001/XMLSchema" xmlns:p="http://schemas.microsoft.com/office/2006/metadata/properties" xmlns:ns2="27572ed7-41ee-40d4-a2fc-3cfe06090f5e" xmlns:ns3="6dfba0ea-48ed-42f4-8d05-92700a72113d" targetNamespace="http://schemas.microsoft.com/office/2006/metadata/properties" ma:root="true" ma:fieldsID="a62e671cab829e9b042312279bd1210b" ns2:_="" ns3:_="">
    <xsd:import namespace="27572ed7-41ee-40d4-a2fc-3cfe06090f5e"/>
    <xsd:import namespace="6dfba0ea-48ed-42f4-8d05-92700a7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PII" minOccurs="0"/>
                <xsd:element ref="ns2:ParentFolder" minOccurs="0"/>
                <xsd:element ref="ns2:Canthisbedeleted_x003f_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72ed7-41ee-40d4-a2fc-3cfe06090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PII" ma:index="18" nillable="true" ma:displayName="PII" ma:default="0" ma:description="Column indicates if file contains PII" ma:format="Dropdown" ma:internalName="PII">
      <xsd:simpleType>
        <xsd:restriction base="dms:Boolean"/>
      </xsd:simpleType>
    </xsd:element>
    <xsd:element name="ParentFolder" ma:index="19" nillable="true" ma:displayName="Parent Folder" ma:description="Main level folder that sub-folders belong to" ma:format="Dropdown" ma:internalName="ParentFolder">
      <xsd:simpleType>
        <xsd:restriction base="dms:Text">
          <xsd:maxLength value="255"/>
        </xsd:restriction>
      </xsd:simpleType>
    </xsd:element>
    <xsd:element name="Canthisbedeleted_x003f_" ma:index="20" nillable="true" ma:displayName="Delete this?" ma:default="No" ma:description="Deletion according to retention, nonrecord, etc, needing approval for deletion" ma:format="Dropdown" ma:internalName="Canthisbedeleted_x003f_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ba0ea-48ed-42f4-8d05-92700a7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 xmlns="27572ed7-41ee-40d4-a2fc-3cfe06090f5e">false</PII>
    <Canthisbedeleted_x003f_ xmlns="27572ed7-41ee-40d4-a2fc-3cfe06090f5e">No</Canthisbedeleted_x003f_>
    <ParentFolder xmlns="27572ed7-41ee-40d4-a2fc-3cfe06090f5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22FD16-D28D-4E2D-BB6E-DDE85E335C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b71f7cc-13ce-42b7-b421-3beaac50452e"/>
    <ds:schemaRef ds:uri="http://schemas.microsoft.com/sharepoint/v4"/>
    <ds:schemaRef ds:uri="a5d47bd7-5b0a-4905-88be-b87720f16c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5F626A-7CA9-453E-996D-1D6347874539}"/>
</file>

<file path=customXml/itemProps3.xml><?xml version="1.0" encoding="utf-8"?>
<ds:datastoreItem xmlns:ds="http://schemas.openxmlformats.org/officeDocument/2006/customXml" ds:itemID="{5BAF2DA4-ADFD-4824-9A57-3871BECAB0B5}">
  <ds:schemaRefs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sharepoint/v4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a5d47bd7-5b0a-4905-88be-b87720f16c93"/>
    <ds:schemaRef ds:uri="bb71f7cc-13ce-42b7-b421-3beaac50452e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EA034A5-1EA9-434C-8DB3-1352D6E630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578</Words>
  <Characters>2867</Characters>
  <Application>Microsoft Office Word</Application>
  <DocSecurity>0</DocSecurity>
  <Lines>168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District Office File Plan</vt:lpstr>
    </vt:vector>
  </TitlesOfParts>
  <Company>US Department of Labor</Company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District Office File Plan</dc:title>
  <dc:creator>Daly, Dan - WHD</dc:creator>
  <cp:lastModifiedBy>Pierce, Steven -WHD</cp:lastModifiedBy>
  <cp:revision>3</cp:revision>
  <cp:lastPrinted>2019-10-29T14:35:00Z</cp:lastPrinted>
  <dcterms:created xsi:type="dcterms:W3CDTF">2019-10-31T17:17:00Z</dcterms:created>
  <dcterms:modified xsi:type="dcterms:W3CDTF">2019-10-31T17:18:00Z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0x01010009F05FFC2096804495F69FE724041FC3</vt:lpwstr>
  </property>
  <property fmtid="{D5CDD505-2E9C-101B-9397-08002B2CF9AE}" pid="3" name="_dlc_DocIdItemGuid">
    <vt:lpwstr>897dc059-6525-4c16-a4fc-2eaa90c29a06</vt:lpwstr>
  </property>
  <property fmtid="{D5CDD505-2E9C-101B-9397-08002B2CF9AE}" pid="4" name="Geographic Coverage">
    <vt:lpwstr/>
  </property>
  <property fmtid="{D5CDD505-2E9C-101B-9397-08002B2CF9AE}" pid="5" name="WHD Subject">
    <vt:lpwstr/>
  </property>
  <property fmtid="{D5CDD505-2E9C-101B-9397-08002B2CF9AE}" pid="6" name="Authorities">
    <vt:lpwstr/>
  </property>
  <property fmtid="{D5CDD505-2E9C-101B-9397-08002B2CF9AE}" pid="7" name="Industry (NAICS)">
    <vt:lpwstr/>
  </property>
  <property fmtid="{D5CDD505-2E9C-101B-9397-08002B2CF9AE}" pid="8" name="WHD Record Type">
    <vt:lpwstr/>
  </property>
  <property fmtid="{D5CDD505-2E9C-101B-9397-08002B2CF9AE}" pid="9" name="Order">
    <vt:r8>100</vt:r8>
  </property>
</Properties>
</file>