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A1E" w:rsidRDefault="00612E20" w:rsidP="00612E20">
      <w:pPr>
        <w:pStyle w:val="NoSpacing"/>
        <w:jc w:val="center"/>
        <w:rPr>
          <w:b/>
          <w:sz w:val="28"/>
          <w:szCs w:val="28"/>
        </w:rPr>
      </w:pPr>
      <w:bookmarkStart w:id="0" w:name="_GoBack"/>
      <w:bookmarkEnd w:id="0"/>
      <w:r w:rsidRPr="00612E20">
        <w:rPr>
          <w:b/>
          <w:sz w:val="28"/>
          <w:szCs w:val="28"/>
        </w:rPr>
        <w:t>REGION</w:t>
      </w:r>
      <w:r w:rsidR="00FC39AA">
        <w:rPr>
          <w:b/>
          <w:sz w:val="28"/>
          <w:szCs w:val="28"/>
        </w:rPr>
        <w:t xml:space="preserve"> IV</w:t>
      </w:r>
      <w:r w:rsidRPr="00612E20">
        <w:rPr>
          <w:b/>
          <w:sz w:val="28"/>
          <w:szCs w:val="28"/>
        </w:rPr>
        <w:t>/</w:t>
      </w:r>
      <w:r w:rsidR="00FC39AA">
        <w:rPr>
          <w:b/>
          <w:sz w:val="28"/>
          <w:szCs w:val="28"/>
        </w:rPr>
        <w:t>MICHELLE GONZALEZ</w:t>
      </w:r>
      <w:r w:rsidRPr="00612E20">
        <w:rPr>
          <w:b/>
          <w:sz w:val="28"/>
          <w:szCs w:val="28"/>
        </w:rPr>
        <w:t>/</w:t>
      </w:r>
      <w:r w:rsidR="00FC39AA">
        <w:rPr>
          <w:b/>
          <w:sz w:val="28"/>
          <w:szCs w:val="28"/>
        </w:rPr>
        <w:t>JACKSONVILLE AREA OFFICE</w:t>
      </w:r>
      <w:r w:rsidRPr="00612E20">
        <w:rPr>
          <w:b/>
          <w:sz w:val="28"/>
          <w:szCs w:val="28"/>
        </w:rPr>
        <w:t>/</w:t>
      </w:r>
      <w:r w:rsidR="00FC39AA">
        <w:rPr>
          <w:b/>
          <w:sz w:val="28"/>
          <w:szCs w:val="28"/>
        </w:rPr>
        <w:t xml:space="preserve">JACKSONVILLE, FL </w:t>
      </w:r>
    </w:p>
    <w:p w:rsidR="00612E20" w:rsidRPr="00612E20" w:rsidRDefault="00612E20" w:rsidP="00612E20">
      <w:pPr>
        <w:pStyle w:val="NoSpacing"/>
        <w:jc w:val="center"/>
        <w:rPr>
          <w:b/>
          <w:sz w:val="28"/>
          <w:szCs w:val="28"/>
        </w:rPr>
      </w:pPr>
      <w:r w:rsidRPr="00612E20">
        <w:rPr>
          <w:b/>
          <w:sz w:val="28"/>
          <w:szCs w:val="28"/>
        </w:rPr>
        <w:t>2019 File Plan</w:t>
      </w:r>
    </w:p>
    <w:p w:rsidR="00612E20" w:rsidRPr="00612E20" w:rsidRDefault="00612E20" w:rsidP="00612E20">
      <w:pPr>
        <w:pStyle w:val="NoSpacing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612E20" w:rsidTr="008A7293">
        <w:tc>
          <w:tcPr>
            <w:tcW w:w="4316" w:type="dxa"/>
            <w:shd w:val="clear" w:color="auto" w:fill="A6A6A6" w:themeFill="background1" w:themeFillShade="A6"/>
          </w:tcPr>
          <w:p w:rsidR="00612E20" w:rsidRPr="00612E20" w:rsidRDefault="00612E20" w:rsidP="00612E20">
            <w:pPr>
              <w:jc w:val="center"/>
              <w:rPr>
                <w:b/>
                <w:sz w:val="28"/>
                <w:szCs w:val="28"/>
              </w:rPr>
            </w:pPr>
            <w:r w:rsidRPr="00612E20">
              <w:rPr>
                <w:b/>
                <w:sz w:val="28"/>
                <w:szCs w:val="28"/>
              </w:rPr>
              <w:t>Document/Folder Title &amp; Other Information</w:t>
            </w:r>
          </w:p>
        </w:tc>
        <w:tc>
          <w:tcPr>
            <w:tcW w:w="4317" w:type="dxa"/>
            <w:shd w:val="clear" w:color="auto" w:fill="A6A6A6" w:themeFill="background1" w:themeFillShade="A6"/>
          </w:tcPr>
          <w:p w:rsidR="00612E20" w:rsidRPr="00612E20" w:rsidRDefault="00612E20" w:rsidP="00612E20">
            <w:pPr>
              <w:jc w:val="center"/>
              <w:rPr>
                <w:b/>
                <w:sz w:val="28"/>
                <w:szCs w:val="28"/>
              </w:rPr>
            </w:pPr>
            <w:r w:rsidRPr="00612E20">
              <w:rPr>
                <w:b/>
                <w:sz w:val="28"/>
                <w:szCs w:val="28"/>
              </w:rPr>
              <w:t>File Arrangement &amp; Disposition</w:t>
            </w:r>
          </w:p>
        </w:tc>
        <w:tc>
          <w:tcPr>
            <w:tcW w:w="4317" w:type="dxa"/>
            <w:shd w:val="clear" w:color="auto" w:fill="A6A6A6" w:themeFill="background1" w:themeFillShade="A6"/>
          </w:tcPr>
          <w:p w:rsidR="00612E20" w:rsidRPr="00612E20" w:rsidRDefault="00612E20" w:rsidP="00612E20">
            <w:pPr>
              <w:jc w:val="center"/>
              <w:rPr>
                <w:b/>
                <w:sz w:val="28"/>
                <w:szCs w:val="28"/>
              </w:rPr>
            </w:pPr>
            <w:r w:rsidRPr="00612E20">
              <w:rPr>
                <w:b/>
                <w:sz w:val="28"/>
                <w:szCs w:val="28"/>
              </w:rPr>
              <w:t>File Location/Custodian/Medium</w:t>
            </w:r>
          </w:p>
        </w:tc>
      </w:tr>
      <w:tr w:rsidR="00612E20" w:rsidTr="00C3645F">
        <w:tc>
          <w:tcPr>
            <w:tcW w:w="12950" w:type="dxa"/>
            <w:gridSpan w:val="3"/>
          </w:tcPr>
          <w:p w:rsidR="00612E20" w:rsidRPr="004F0AF8" w:rsidRDefault="004F0AF8" w:rsidP="00565B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ADMINISTRATIVE FILES</w:t>
            </w:r>
          </w:p>
        </w:tc>
      </w:tr>
      <w:tr w:rsidR="004F0AF8" w:rsidTr="00B55331">
        <w:tc>
          <w:tcPr>
            <w:tcW w:w="12950" w:type="dxa"/>
            <w:gridSpan w:val="3"/>
          </w:tcPr>
          <w:p w:rsidR="004F0AF8" w:rsidRPr="008A7293" w:rsidRDefault="00AD2D2A" w:rsidP="00FE6CDC">
            <w:pPr>
              <w:rPr>
                <w:rFonts w:ascii="Verdana" w:eastAsia="Times New Roman" w:hAnsi="Verdana" w:cs="Times New Roman"/>
                <w:b/>
                <w:i/>
                <w:sz w:val="16"/>
                <w:szCs w:val="16"/>
              </w:rPr>
            </w:pPr>
            <w:r w:rsidRPr="00AD2D2A">
              <w:rPr>
                <w:rFonts w:eastAsia="Times New Roman" w:cs="Times New Roman"/>
                <w:b/>
                <w:i/>
                <w:color w:val="FF0000"/>
              </w:rPr>
              <w:t xml:space="preserve">File type </w:t>
            </w:r>
            <w:r>
              <w:rPr>
                <w:rFonts w:eastAsia="Times New Roman" w:cs="Times New Roman"/>
                <w:b/>
                <w:i/>
              </w:rPr>
              <w:t xml:space="preserve">- </w:t>
            </w:r>
            <w:r w:rsidR="00FE6CDC">
              <w:rPr>
                <w:rFonts w:eastAsia="Times New Roman" w:cs="Times New Roman"/>
                <w:b/>
                <w:i/>
              </w:rPr>
              <w:t>Budget</w:t>
            </w:r>
          </w:p>
        </w:tc>
      </w:tr>
      <w:tr w:rsidR="00612E20" w:rsidTr="00612E20">
        <w:tc>
          <w:tcPr>
            <w:tcW w:w="4316" w:type="dxa"/>
          </w:tcPr>
          <w:p w:rsidR="00612E20" w:rsidRPr="00612E20" w:rsidRDefault="00612E20" w:rsidP="00612E20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 xml:space="preserve">Label: </w:t>
            </w:r>
            <w:r w:rsidR="00FE6CDC">
              <w:rPr>
                <w:rFonts w:eastAsia="Times New Roman" w:cs="Times New Roman"/>
                <w:sz w:val="20"/>
                <w:szCs w:val="20"/>
              </w:rPr>
              <w:t>Budget</w:t>
            </w:r>
          </w:p>
          <w:p w:rsidR="00612E20" w:rsidRPr="00612E20" w:rsidRDefault="00612E20" w:rsidP="00612E20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 xml:space="preserve">Date(s): </w:t>
            </w:r>
            <w:r w:rsidR="00FE6CDC">
              <w:rPr>
                <w:rFonts w:eastAsia="Times New Roman" w:cs="Times New Roman"/>
                <w:sz w:val="20"/>
                <w:szCs w:val="20"/>
              </w:rPr>
              <w:t>Past 3 years &amp; Present</w:t>
            </w:r>
          </w:p>
          <w:p w:rsidR="00612E20" w:rsidRPr="004F0AF8" w:rsidRDefault="00612E20" w:rsidP="00FE6CDC">
            <w:pPr>
              <w:rPr>
                <w:sz w:val="20"/>
                <w:szCs w:val="20"/>
              </w:rPr>
            </w:pPr>
            <w:r w:rsidRPr="004F0AF8">
              <w:rPr>
                <w:rFonts w:eastAsia="Times New Roman" w:cs="Times New Roman"/>
                <w:b/>
                <w:sz w:val="20"/>
                <w:szCs w:val="20"/>
              </w:rPr>
              <w:t xml:space="preserve">Describe/Content: </w:t>
            </w:r>
            <w:r w:rsidR="00FE6CDC">
              <w:rPr>
                <w:rFonts w:eastAsia="Times New Roman" w:cs="Times New Roman"/>
                <w:sz w:val="20"/>
                <w:szCs w:val="20"/>
              </w:rPr>
              <w:t>Copies of monthly Difference Sheet, Training Travel report(discontinued), Projections, BUMS 148</w:t>
            </w:r>
          </w:p>
        </w:tc>
        <w:tc>
          <w:tcPr>
            <w:tcW w:w="4317" w:type="dxa"/>
          </w:tcPr>
          <w:p w:rsidR="00612E20" w:rsidRPr="00612E20" w:rsidRDefault="00612E20" w:rsidP="00612E20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Order: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="00FE6CDC">
              <w:rPr>
                <w:rFonts w:eastAsia="Times New Roman" w:cs="Times New Roman"/>
                <w:sz w:val="20"/>
                <w:szCs w:val="20"/>
              </w:rPr>
              <w:t>Monthly per year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. </w:t>
            </w:r>
          </w:p>
          <w:p w:rsidR="00612E20" w:rsidRPr="00612E20" w:rsidRDefault="00612E20" w:rsidP="00612E20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Cut-off: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FE6CDC">
              <w:rPr>
                <w:rFonts w:eastAsia="Times New Roman" w:cs="Times New Roman"/>
                <w:sz w:val="20"/>
                <w:szCs w:val="20"/>
              </w:rPr>
              <w:t>Past 3 years &amp; Present</w:t>
            </w:r>
          </w:p>
          <w:p w:rsidR="00612E20" w:rsidRPr="00612E20" w:rsidRDefault="00612E20" w:rsidP="00612E20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 xml:space="preserve">Dispose: 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TEMPORARY.  Destroy </w:t>
            </w:r>
            <w:r w:rsidR="00FE6CDC">
              <w:rPr>
                <w:rFonts w:eastAsia="Times New Roman" w:cs="Times New Roman"/>
                <w:sz w:val="20"/>
                <w:szCs w:val="20"/>
              </w:rPr>
              <w:t>olde</w:t>
            </w:r>
            <w:r w:rsidR="0014690F">
              <w:rPr>
                <w:rFonts w:eastAsia="Times New Roman" w:cs="Times New Roman"/>
                <w:sz w:val="20"/>
                <w:szCs w:val="20"/>
              </w:rPr>
              <w:t>r</w:t>
            </w:r>
            <w:r w:rsidR="00FE6CDC">
              <w:rPr>
                <w:rFonts w:eastAsia="Times New Roman" w:cs="Times New Roman"/>
                <w:sz w:val="20"/>
                <w:szCs w:val="20"/>
              </w:rPr>
              <w:t xml:space="preserve"> FY year of the past three years</w:t>
            </w:r>
          </w:p>
          <w:p w:rsidR="00612E20" w:rsidRPr="00612E20" w:rsidRDefault="00612E20" w:rsidP="00612E20">
            <w:pPr>
              <w:rPr>
                <w:rFonts w:eastAsia="Times New Roman" w:cs="Times New Roman"/>
                <w:i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Authority: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="00FE6CDC">
              <w:rPr>
                <w:rFonts w:eastAsia="Times New Roman" w:cs="Times New Roman"/>
                <w:i/>
                <w:sz w:val="20"/>
                <w:szCs w:val="20"/>
              </w:rPr>
              <w:t>BUD</w:t>
            </w:r>
            <w:r w:rsidR="0014690F">
              <w:rPr>
                <w:rFonts w:eastAsia="Times New Roman" w:cs="Times New Roman"/>
                <w:i/>
                <w:sz w:val="20"/>
                <w:szCs w:val="20"/>
              </w:rPr>
              <w:t>(PBM)</w:t>
            </w:r>
            <w:r w:rsidR="00FE6CDC">
              <w:rPr>
                <w:rFonts w:eastAsia="Times New Roman" w:cs="Times New Roman"/>
                <w:i/>
                <w:sz w:val="20"/>
                <w:szCs w:val="20"/>
              </w:rPr>
              <w:t>/AD</w:t>
            </w:r>
          </w:p>
          <w:p w:rsidR="00612E20" w:rsidRPr="004F0AF8" w:rsidRDefault="00612E20">
            <w:pPr>
              <w:rPr>
                <w:sz w:val="20"/>
                <w:szCs w:val="20"/>
              </w:rPr>
            </w:pPr>
          </w:p>
        </w:tc>
        <w:tc>
          <w:tcPr>
            <w:tcW w:w="4317" w:type="dxa"/>
          </w:tcPr>
          <w:p w:rsidR="00612E20" w:rsidRPr="00612E20" w:rsidRDefault="0095628E" w:rsidP="00612E20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Location</w:t>
            </w:r>
            <w:r w:rsidR="00612E20" w:rsidRPr="00612E20">
              <w:rPr>
                <w:rFonts w:eastAsia="Times New Roman" w:cs="Times New Roman"/>
                <w:b/>
                <w:sz w:val="20"/>
                <w:szCs w:val="20"/>
              </w:rPr>
              <w:t>:</w:t>
            </w:r>
            <w:r w:rsidR="00612E20" w:rsidRPr="00612E20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="00FE6CDC">
              <w:rPr>
                <w:rFonts w:eastAsia="Times New Roman" w:cs="Times New Roman"/>
                <w:sz w:val="20"/>
                <w:szCs w:val="20"/>
              </w:rPr>
              <w:t>Admin File Cabinets- labeled Budget</w:t>
            </w:r>
            <w:r w:rsidR="0014690F">
              <w:rPr>
                <w:rFonts w:eastAsia="Times New Roman" w:cs="Times New Roman"/>
                <w:sz w:val="20"/>
                <w:szCs w:val="20"/>
              </w:rPr>
              <w:t xml:space="preserve"> &amp; locked</w:t>
            </w:r>
          </w:p>
          <w:p w:rsidR="00612E20" w:rsidRPr="00612E20" w:rsidRDefault="00612E20" w:rsidP="00612E20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Custodian(s):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FE6CDC">
              <w:rPr>
                <w:rFonts w:eastAsia="Times New Roman" w:cs="Times New Roman"/>
                <w:sz w:val="20"/>
                <w:szCs w:val="20"/>
              </w:rPr>
              <w:t>Administrative Assistant</w:t>
            </w:r>
          </w:p>
          <w:p w:rsidR="00612E20" w:rsidRPr="00612E20" w:rsidRDefault="00612E20" w:rsidP="00612E20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Medium: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 Paper</w:t>
            </w:r>
          </w:p>
          <w:p w:rsidR="00612E20" w:rsidRPr="004F0AF8" w:rsidRDefault="00612E20" w:rsidP="00612E20">
            <w:pPr>
              <w:rPr>
                <w:sz w:val="20"/>
                <w:szCs w:val="20"/>
              </w:rPr>
            </w:pPr>
          </w:p>
        </w:tc>
      </w:tr>
      <w:tr w:rsidR="004F0AF8" w:rsidTr="002E22CE">
        <w:tc>
          <w:tcPr>
            <w:tcW w:w="12950" w:type="dxa"/>
            <w:gridSpan w:val="3"/>
          </w:tcPr>
          <w:p w:rsidR="004F0AF8" w:rsidRPr="008A7293" w:rsidRDefault="00AD2D2A" w:rsidP="00FE6CDC">
            <w:pPr>
              <w:rPr>
                <w:b/>
                <w:i/>
              </w:rPr>
            </w:pPr>
            <w:r w:rsidRPr="00AD2D2A">
              <w:rPr>
                <w:b/>
                <w:i/>
                <w:color w:val="FF0000"/>
              </w:rPr>
              <w:t xml:space="preserve">File type </w:t>
            </w:r>
            <w:r w:rsidR="00FE6CDC">
              <w:rPr>
                <w:b/>
                <w:i/>
              </w:rPr>
              <w:t>–</w:t>
            </w:r>
            <w:r>
              <w:rPr>
                <w:b/>
                <w:i/>
              </w:rPr>
              <w:t xml:space="preserve"> </w:t>
            </w:r>
            <w:r w:rsidR="00FE6CDC">
              <w:rPr>
                <w:b/>
                <w:i/>
              </w:rPr>
              <w:t>Office Visa Bill</w:t>
            </w:r>
            <w:r w:rsidR="004F0AF8" w:rsidRPr="008A7293">
              <w:rPr>
                <w:b/>
                <w:i/>
              </w:rPr>
              <w:t xml:space="preserve"> </w:t>
            </w:r>
          </w:p>
        </w:tc>
      </w:tr>
      <w:tr w:rsidR="004F0AF8" w:rsidTr="00B83505">
        <w:tc>
          <w:tcPr>
            <w:tcW w:w="4316" w:type="dxa"/>
            <w:shd w:val="clear" w:color="auto" w:fill="auto"/>
          </w:tcPr>
          <w:p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Label: </w:t>
            </w:r>
            <w:r w:rsidR="00FE6CDC">
              <w:rPr>
                <w:sz w:val="20"/>
                <w:szCs w:val="20"/>
              </w:rPr>
              <w:t>VISA</w:t>
            </w:r>
          </w:p>
          <w:p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Date(s): </w:t>
            </w:r>
            <w:r w:rsidRPr="004F0AF8">
              <w:rPr>
                <w:sz w:val="20"/>
                <w:szCs w:val="20"/>
              </w:rPr>
              <w:t xml:space="preserve"> </w:t>
            </w:r>
            <w:r w:rsidR="00FE6CDC">
              <w:rPr>
                <w:sz w:val="20"/>
                <w:szCs w:val="20"/>
              </w:rPr>
              <w:t>Past 3 years &amp; Present</w:t>
            </w:r>
          </w:p>
          <w:p w:rsidR="004F0AF8" w:rsidRPr="00FE6CDC" w:rsidRDefault="004F0AF8" w:rsidP="00565B18">
            <w:pPr>
              <w:rPr>
                <w:b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Describe/Content: </w:t>
            </w:r>
            <w:r w:rsidR="00FE6CDC">
              <w:rPr>
                <w:sz w:val="20"/>
                <w:szCs w:val="20"/>
              </w:rPr>
              <w:t xml:space="preserve">Copy of Office </w:t>
            </w:r>
            <w:r w:rsidR="0014690F">
              <w:rPr>
                <w:sz w:val="20"/>
                <w:szCs w:val="20"/>
              </w:rPr>
              <w:t xml:space="preserve">Monthly </w:t>
            </w:r>
            <w:r w:rsidR="00FE6CDC">
              <w:rPr>
                <w:sz w:val="20"/>
                <w:szCs w:val="20"/>
              </w:rPr>
              <w:t>Visa Bill</w:t>
            </w:r>
            <w:r w:rsidR="0014690F">
              <w:rPr>
                <w:sz w:val="20"/>
                <w:szCs w:val="20"/>
              </w:rPr>
              <w:t xml:space="preserve">, Monthly Authorized Purchases Certification, </w:t>
            </w:r>
            <w:r w:rsidR="00565B18">
              <w:rPr>
                <w:sz w:val="20"/>
                <w:szCs w:val="20"/>
              </w:rPr>
              <w:t>and Credit</w:t>
            </w:r>
            <w:r w:rsidR="0014690F">
              <w:rPr>
                <w:sz w:val="20"/>
                <w:szCs w:val="20"/>
              </w:rPr>
              <w:t xml:space="preserve"> Card Purchase </w:t>
            </w:r>
            <w:r w:rsidR="00565B18">
              <w:rPr>
                <w:sz w:val="20"/>
                <w:szCs w:val="20"/>
              </w:rPr>
              <w:t>F</w:t>
            </w:r>
            <w:r w:rsidR="0014690F">
              <w:rPr>
                <w:sz w:val="20"/>
                <w:szCs w:val="20"/>
              </w:rPr>
              <w:t>orm attached to each bill.</w:t>
            </w:r>
            <w:r w:rsidR="00FE6CDC">
              <w:rPr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4317" w:type="dxa"/>
            <w:shd w:val="clear" w:color="auto" w:fill="auto"/>
          </w:tcPr>
          <w:p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Order:</w:t>
            </w:r>
            <w:r w:rsidRPr="004F0AF8">
              <w:rPr>
                <w:sz w:val="20"/>
                <w:szCs w:val="20"/>
              </w:rPr>
              <w:t xml:space="preserve">  </w:t>
            </w:r>
            <w:r w:rsidR="0014690F">
              <w:rPr>
                <w:sz w:val="20"/>
                <w:szCs w:val="20"/>
              </w:rPr>
              <w:t>Monthly per year</w:t>
            </w:r>
            <w:r w:rsidRPr="004F0AF8">
              <w:rPr>
                <w:sz w:val="20"/>
                <w:szCs w:val="20"/>
              </w:rPr>
              <w:t xml:space="preserve">  </w:t>
            </w:r>
          </w:p>
          <w:p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Cut-off:</w:t>
            </w:r>
            <w:r w:rsidRPr="004F0AF8">
              <w:rPr>
                <w:sz w:val="20"/>
                <w:szCs w:val="20"/>
              </w:rPr>
              <w:t xml:space="preserve">  </w:t>
            </w:r>
            <w:r w:rsidR="0014690F">
              <w:rPr>
                <w:sz w:val="20"/>
                <w:szCs w:val="20"/>
              </w:rPr>
              <w:t xml:space="preserve">Past 3 years &amp; </w:t>
            </w:r>
            <w:r w:rsidR="00565B18">
              <w:rPr>
                <w:sz w:val="20"/>
                <w:szCs w:val="20"/>
              </w:rPr>
              <w:t>Present</w:t>
            </w:r>
          </w:p>
          <w:p w:rsidR="0014690F" w:rsidRPr="00612E20" w:rsidRDefault="004F0AF8" w:rsidP="0014690F">
            <w:pPr>
              <w:rPr>
                <w:rFonts w:eastAsia="Times New Roman" w:cs="Times New Roman"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Dispose: </w:t>
            </w:r>
            <w:r w:rsidR="0014690F" w:rsidRPr="00612E20">
              <w:rPr>
                <w:rFonts w:eastAsia="Times New Roman" w:cs="Times New Roman"/>
                <w:sz w:val="20"/>
                <w:szCs w:val="20"/>
              </w:rPr>
              <w:t xml:space="preserve">TEMPORARY.  Destroy </w:t>
            </w:r>
            <w:r w:rsidR="0014690F">
              <w:rPr>
                <w:rFonts w:eastAsia="Times New Roman" w:cs="Times New Roman"/>
                <w:sz w:val="20"/>
                <w:szCs w:val="20"/>
              </w:rPr>
              <w:t>older FY year of the past three years</w:t>
            </w:r>
          </w:p>
          <w:p w:rsidR="004F0AF8" w:rsidRPr="004F0AF8" w:rsidRDefault="004F0AF8" w:rsidP="004F0AF8">
            <w:pPr>
              <w:rPr>
                <w:i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Authority</w:t>
            </w:r>
            <w:r w:rsidRPr="004F0AF8">
              <w:rPr>
                <w:sz w:val="20"/>
                <w:szCs w:val="20"/>
              </w:rPr>
              <w:t xml:space="preserve">:  </w:t>
            </w:r>
            <w:r w:rsidR="0014690F">
              <w:rPr>
                <w:i/>
                <w:sz w:val="20"/>
                <w:szCs w:val="20"/>
              </w:rPr>
              <w:t>BUD(PBM)/AD</w:t>
            </w:r>
          </w:p>
          <w:p w:rsidR="004F0AF8" w:rsidRPr="004F0AF8" w:rsidRDefault="004F0AF8" w:rsidP="004F0AF8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14690F" w:rsidRPr="00612E20" w:rsidRDefault="0014690F" w:rsidP="0014690F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Location</w:t>
            </w: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Admin File Cabinets- labeled </w:t>
            </w:r>
            <w:r w:rsidR="00565B18">
              <w:rPr>
                <w:rFonts w:eastAsia="Times New Roman" w:cs="Times New Roman"/>
                <w:sz w:val="20"/>
                <w:szCs w:val="20"/>
              </w:rPr>
              <w:t>Visa &amp;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locked</w:t>
            </w:r>
          </w:p>
          <w:p w:rsidR="0014690F" w:rsidRPr="00612E20" w:rsidRDefault="0014690F" w:rsidP="0014690F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Custodian(s):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Administrative Assistant</w:t>
            </w:r>
          </w:p>
          <w:p w:rsidR="0014690F" w:rsidRPr="00612E20" w:rsidRDefault="0014690F" w:rsidP="0014690F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Medium: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 Paper</w:t>
            </w:r>
          </w:p>
          <w:p w:rsidR="004F0AF8" w:rsidRPr="004F0AF8" w:rsidRDefault="004F0AF8" w:rsidP="004F0AF8">
            <w:pPr>
              <w:rPr>
                <w:b/>
                <w:sz w:val="20"/>
                <w:szCs w:val="20"/>
              </w:rPr>
            </w:pPr>
          </w:p>
        </w:tc>
      </w:tr>
      <w:tr w:rsidR="0014690F" w:rsidTr="002E22CE">
        <w:tc>
          <w:tcPr>
            <w:tcW w:w="12950" w:type="dxa"/>
            <w:gridSpan w:val="3"/>
          </w:tcPr>
          <w:p w:rsidR="0014690F" w:rsidRPr="001C1CA1" w:rsidRDefault="0014690F" w:rsidP="00565B1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TRAVEL FILES</w:t>
            </w:r>
          </w:p>
        </w:tc>
      </w:tr>
      <w:tr w:rsidR="0014690F" w:rsidTr="002E22CE">
        <w:tc>
          <w:tcPr>
            <w:tcW w:w="12950" w:type="dxa"/>
            <w:gridSpan w:val="3"/>
          </w:tcPr>
          <w:p w:rsidR="0014690F" w:rsidRPr="001C1CA1" w:rsidRDefault="0014690F" w:rsidP="0014690F">
            <w:pPr>
              <w:rPr>
                <w:b/>
                <w:i/>
                <w:sz w:val="24"/>
                <w:szCs w:val="24"/>
              </w:rPr>
            </w:pPr>
            <w:r w:rsidRPr="00AD2D2A">
              <w:rPr>
                <w:b/>
                <w:i/>
                <w:color w:val="FF0000"/>
              </w:rPr>
              <w:t xml:space="preserve">File type </w:t>
            </w:r>
            <w:r>
              <w:rPr>
                <w:b/>
                <w:i/>
              </w:rPr>
              <w:t>– Travel Vouchers</w:t>
            </w:r>
          </w:p>
        </w:tc>
      </w:tr>
      <w:tr w:rsidR="0014690F" w:rsidRPr="004F0AF8" w:rsidTr="00D0564F">
        <w:tc>
          <w:tcPr>
            <w:tcW w:w="4316" w:type="dxa"/>
            <w:shd w:val="clear" w:color="auto" w:fill="auto"/>
          </w:tcPr>
          <w:p w:rsidR="0014690F" w:rsidRPr="004F0AF8" w:rsidRDefault="0014690F" w:rsidP="0014690F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Label: </w:t>
            </w:r>
            <w:r>
              <w:rPr>
                <w:sz w:val="20"/>
                <w:szCs w:val="20"/>
              </w:rPr>
              <w:t>Travel Vouchers</w:t>
            </w:r>
          </w:p>
          <w:p w:rsidR="0014690F" w:rsidRPr="004F0AF8" w:rsidRDefault="0014690F" w:rsidP="0014690F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Date(s): </w:t>
            </w:r>
            <w:r w:rsidRPr="004F0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Past 3 years &amp; Present</w:t>
            </w:r>
          </w:p>
          <w:p w:rsidR="0014690F" w:rsidRPr="0014690F" w:rsidRDefault="0014690F" w:rsidP="0014690F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Describe/Content</w:t>
            </w:r>
            <w:r>
              <w:rPr>
                <w:b/>
                <w:sz w:val="20"/>
                <w:szCs w:val="20"/>
              </w:rPr>
              <w:t xml:space="preserve">: </w:t>
            </w:r>
            <w:r w:rsidR="00565B18">
              <w:rPr>
                <w:sz w:val="20"/>
                <w:szCs w:val="20"/>
              </w:rPr>
              <w:t>Office Travel Vouchers</w:t>
            </w:r>
          </w:p>
        </w:tc>
        <w:tc>
          <w:tcPr>
            <w:tcW w:w="4317" w:type="dxa"/>
            <w:shd w:val="clear" w:color="auto" w:fill="auto"/>
          </w:tcPr>
          <w:p w:rsidR="00565B18" w:rsidRPr="004F0AF8" w:rsidRDefault="00565B18" w:rsidP="00565B1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Order:</w:t>
            </w:r>
            <w:r w:rsidRPr="004F0AF8">
              <w:rPr>
                <w:sz w:val="20"/>
                <w:szCs w:val="20"/>
              </w:rPr>
              <w:t xml:space="preserve">  Alphabetically by Employee Name</w:t>
            </w:r>
            <w:r w:rsidRPr="004F0AF8">
              <w:rPr>
                <w:b/>
                <w:sz w:val="20"/>
                <w:szCs w:val="20"/>
              </w:rPr>
              <w:t xml:space="preserve"> Cut-off: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Past 3 years &amp; Present</w:t>
            </w:r>
          </w:p>
          <w:p w:rsidR="00565B18" w:rsidRPr="00612E20" w:rsidRDefault="00565B18" w:rsidP="00565B18">
            <w:pPr>
              <w:rPr>
                <w:rFonts w:eastAsia="Times New Roman" w:cs="Times New Roman"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Dispose: 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TEMPORARY.  Destroy </w:t>
            </w:r>
            <w:r>
              <w:rPr>
                <w:rFonts w:eastAsia="Times New Roman" w:cs="Times New Roman"/>
                <w:sz w:val="20"/>
                <w:szCs w:val="20"/>
              </w:rPr>
              <w:t>older FY year of the past three years</w:t>
            </w:r>
          </w:p>
          <w:p w:rsidR="00565B18" w:rsidRPr="004F0AF8" w:rsidRDefault="00565B18" w:rsidP="00565B18">
            <w:pPr>
              <w:rPr>
                <w:i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Authority</w:t>
            </w:r>
            <w:r w:rsidRPr="004F0AF8">
              <w:rPr>
                <w:sz w:val="20"/>
                <w:szCs w:val="20"/>
              </w:rPr>
              <w:t xml:space="preserve">:  </w:t>
            </w:r>
            <w:r>
              <w:rPr>
                <w:i/>
                <w:sz w:val="20"/>
                <w:szCs w:val="20"/>
              </w:rPr>
              <w:t>FIN(TRA)/AD</w:t>
            </w:r>
          </w:p>
          <w:p w:rsidR="0014690F" w:rsidRPr="004F0AF8" w:rsidRDefault="0014690F" w:rsidP="00565B18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565B18" w:rsidRPr="00612E20" w:rsidRDefault="00565B18" w:rsidP="00565B18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Location</w:t>
            </w: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>
              <w:rPr>
                <w:rFonts w:eastAsia="Times New Roman" w:cs="Times New Roman"/>
                <w:sz w:val="20"/>
                <w:szCs w:val="20"/>
              </w:rPr>
              <w:t>Admin File Cabinet- labeled Travel</w:t>
            </w:r>
          </w:p>
          <w:p w:rsidR="00565B18" w:rsidRPr="00612E20" w:rsidRDefault="00565B18" w:rsidP="00565B18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Custodian(s):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Administrative Assistant</w:t>
            </w:r>
          </w:p>
          <w:p w:rsidR="00565B18" w:rsidRPr="00612E20" w:rsidRDefault="00565B18" w:rsidP="00565B18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Medium: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 Paper</w:t>
            </w:r>
          </w:p>
          <w:p w:rsidR="0014690F" w:rsidRPr="004F0AF8" w:rsidRDefault="0014690F" w:rsidP="00D0564F">
            <w:pPr>
              <w:rPr>
                <w:b/>
                <w:sz w:val="20"/>
                <w:szCs w:val="20"/>
              </w:rPr>
            </w:pPr>
          </w:p>
        </w:tc>
      </w:tr>
      <w:tr w:rsidR="004F0AF8" w:rsidTr="008B6BAC">
        <w:tc>
          <w:tcPr>
            <w:tcW w:w="12950" w:type="dxa"/>
            <w:gridSpan w:val="3"/>
          </w:tcPr>
          <w:p w:rsidR="004F0AF8" w:rsidRPr="0006126A" w:rsidRDefault="00565B18" w:rsidP="00565B18">
            <w:pPr>
              <w:jc w:val="center"/>
              <w:rPr>
                <w:b/>
              </w:rPr>
            </w:pPr>
            <w:r w:rsidRPr="0006126A">
              <w:rPr>
                <w:b/>
                <w:sz w:val="24"/>
                <w:szCs w:val="24"/>
              </w:rPr>
              <w:t>TRAINING</w:t>
            </w:r>
          </w:p>
        </w:tc>
      </w:tr>
      <w:tr w:rsidR="00565B18" w:rsidTr="008B6BAC">
        <w:tc>
          <w:tcPr>
            <w:tcW w:w="12950" w:type="dxa"/>
            <w:gridSpan w:val="3"/>
          </w:tcPr>
          <w:p w:rsidR="00565B18" w:rsidRPr="00AD2D2A" w:rsidRDefault="00565B18" w:rsidP="00565B18">
            <w:pPr>
              <w:rPr>
                <w:b/>
                <w:i/>
                <w:color w:val="FF0000"/>
              </w:rPr>
            </w:pPr>
            <w:r w:rsidRPr="00AD2D2A">
              <w:rPr>
                <w:b/>
                <w:i/>
                <w:color w:val="FF0000"/>
              </w:rPr>
              <w:t xml:space="preserve">File type </w:t>
            </w:r>
            <w:r>
              <w:rPr>
                <w:b/>
                <w:i/>
              </w:rPr>
              <w:t>– Training Records</w:t>
            </w:r>
          </w:p>
        </w:tc>
      </w:tr>
      <w:tr w:rsidR="004F0AF8" w:rsidTr="0084669C">
        <w:tc>
          <w:tcPr>
            <w:tcW w:w="4316" w:type="dxa"/>
            <w:shd w:val="clear" w:color="auto" w:fill="auto"/>
          </w:tcPr>
          <w:p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Label: </w:t>
            </w:r>
            <w:r w:rsidR="00565B18">
              <w:rPr>
                <w:sz w:val="20"/>
                <w:szCs w:val="20"/>
              </w:rPr>
              <w:t>Training</w:t>
            </w:r>
          </w:p>
          <w:p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Date(s): </w:t>
            </w:r>
            <w:r w:rsidRPr="004F0AF8">
              <w:rPr>
                <w:sz w:val="20"/>
                <w:szCs w:val="20"/>
              </w:rPr>
              <w:t xml:space="preserve"> </w:t>
            </w:r>
            <w:r w:rsidR="00FC39AA">
              <w:rPr>
                <w:sz w:val="20"/>
                <w:szCs w:val="20"/>
              </w:rPr>
              <w:t>Starting date of employee</w:t>
            </w:r>
          </w:p>
          <w:p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Describe/Content:  </w:t>
            </w:r>
            <w:r w:rsidR="00565B18">
              <w:rPr>
                <w:sz w:val="20"/>
                <w:szCs w:val="20"/>
              </w:rPr>
              <w:t>Employee Training documentation &amp; certificates</w:t>
            </w:r>
          </w:p>
          <w:p w:rsidR="004F0AF8" w:rsidRPr="004F0AF8" w:rsidRDefault="004F0AF8" w:rsidP="004F0AF8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Order:</w:t>
            </w:r>
            <w:r w:rsidRPr="004F0AF8">
              <w:rPr>
                <w:sz w:val="20"/>
                <w:szCs w:val="20"/>
              </w:rPr>
              <w:t xml:space="preserve">  Alphabetically by Employee Name</w:t>
            </w:r>
          </w:p>
          <w:p w:rsidR="004F0AF8" w:rsidRPr="004F0AF8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Cut-off:</w:t>
            </w:r>
            <w:r w:rsidRPr="004F0AF8">
              <w:rPr>
                <w:sz w:val="20"/>
                <w:szCs w:val="20"/>
              </w:rPr>
              <w:t xml:space="preserve"> </w:t>
            </w:r>
            <w:r w:rsidR="00FC39AA">
              <w:rPr>
                <w:sz w:val="20"/>
                <w:szCs w:val="20"/>
              </w:rPr>
              <w:t>Until employee leave</w:t>
            </w:r>
            <w:r w:rsidRPr="004F0AF8">
              <w:rPr>
                <w:sz w:val="20"/>
                <w:szCs w:val="20"/>
              </w:rPr>
              <w:t xml:space="preserve"> leaves </w:t>
            </w:r>
            <w:r w:rsidR="00FC39AA">
              <w:rPr>
                <w:sz w:val="20"/>
                <w:szCs w:val="20"/>
              </w:rPr>
              <w:t>the agency</w:t>
            </w:r>
          </w:p>
          <w:p w:rsidR="00455616" w:rsidRDefault="004F0AF8" w:rsidP="004F0AF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Dispose: </w:t>
            </w:r>
            <w:r w:rsidRPr="004F0AF8">
              <w:rPr>
                <w:sz w:val="20"/>
                <w:szCs w:val="20"/>
              </w:rPr>
              <w:t xml:space="preserve"> </w:t>
            </w:r>
            <w:r w:rsidR="00565B18">
              <w:rPr>
                <w:sz w:val="20"/>
                <w:szCs w:val="20"/>
              </w:rPr>
              <w:t xml:space="preserve">- When employee </w:t>
            </w:r>
            <w:r w:rsidR="00FC39AA">
              <w:rPr>
                <w:sz w:val="20"/>
                <w:szCs w:val="20"/>
              </w:rPr>
              <w:t>leaves,</w:t>
            </w:r>
            <w:r w:rsidR="00565B18">
              <w:rPr>
                <w:sz w:val="20"/>
                <w:szCs w:val="20"/>
              </w:rPr>
              <w:t xml:space="preserve"> they take their file or we destroy.</w:t>
            </w:r>
            <w:r w:rsidR="00455616">
              <w:rPr>
                <w:sz w:val="20"/>
                <w:szCs w:val="20"/>
              </w:rPr>
              <w:t xml:space="preserve">  </w:t>
            </w:r>
          </w:p>
          <w:p w:rsidR="004F0AF8" w:rsidRPr="004F0AF8" w:rsidRDefault="004F0AF8" w:rsidP="004F0AF8">
            <w:pPr>
              <w:rPr>
                <w:i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Authority:</w:t>
            </w:r>
            <w:r w:rsidRPr="004F0AF8">
              <w:rPr>
                <w:sz w:val="20"/>
                <w:szCs w:val="20"/>
              </w:rPr>
              <w:t xml:space="preserve">  </w:t>
            </w:r>
            <w:r w:rsidR="00565B18">
              <w:rPr>
                <w:i/>
                <w:sz w:val="20"/>
                <w:szCs w:val="20"/>
              </w:rPr>
              <w:t>TED/AD</w:t>
            </w:r>
          </w:p>
          <w:p w:rsidR="004F0AF8" w:rsidRDefault="004F0AF8" w:rsidP="004F0AF8">
            <w:pPr>
              <w:rPr>
                <w:sz w:val="20"/>
                <w:szCs w:val="20"/>
              </w:rPr>
            </w:pPr>
          </w:p>
          <w:p w:rsidR="00A273FA" w:rsidRDefault="00A273FA" w:rsidP="004F0AF8">
            <w:pPr>
              <w:rPr>
                <w:sz w:val="20"/>
                <w:szCs w:val="20"/>
              </w:rPr>
            </w:pPr>
          </w:p>
          <w:p w:rsidR="00A273FA" w:rsidRDefault="00A273FA" w:rsidP="004F0AF8">
            <w:pPr>
              <w:rPr>
                <w:sz w:val="20"/>
                <w:szCs w:val="20"/>
              </w:rPr>
            </w:pPr>
          </w:p>
          <w:p w:rsidR="00A273FA" w:rsidRPr="004F0AF8" w:rsidRDefault="00A273FA" w:rsidP="004F0AF8">
            <w:pPr>
              <w:rPr>
                <w:sz w:val="20"/>
                <w:szCs w:val="20"/>
              </w:rPr>
            </w:pPr>
          </w:p>
          <w:p w:rsidR="004F0AF8" w:rsidRPr="004F0AF8" w:rsidRDefault="004F0AF8" w:rsidP="004F0AF8">
            <w:pPr>
              <w:rPr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565B18" w:rsidRPr="00612E20" w:rsidRDefault="00565B18" w:rsidP="00565B18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Location</w:t>
            </w: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>
              <w:rPr>
                <w:rFonts w:eastAsia="Times New Roman" w:cs="Times New Roman"/>
                <w:sz w:val="20"/>
                <w:szCs w:val="20"/>
              </w:rPr>
              <w:t>Admin File Cabinet- labeled Travel</w:t>
            </w:r>
          </w:p>
          <w:p w:rsidR="00565B18" w:rsidRPr="00612E20" w:rsidRDefault="00565B18" w:rsidP="00565B18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Custodian(s):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Administrative Assistant</w:t>
            </w:r>
          </w:p>
          <w:p w:rsidR="00565B18" w:rsidRPr="00612E20" w:rsidRDefault="00565B18" w:rsidP="00565B18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Medium: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 Paper</w:t>
            </w:r>
          </w:p>
          <w:p w:rsidR="004F0AF8" w:rsidRPr="004F0AF8" w:rsidRDefault="004F0AF8" w:rsidP="004F0AF8">
            <w:pPr>
              <w:rPr>
                <w:sz w:val="20"/>
                <w:szCs w:val="20"/>
              </w:rPr>
            </w:pPr>
          </w:p>
          <w:p w:rsidR="004F0AF8" w:rsidRPr="004F0AF8" w:rsidRDefault="004F0AF8" w:rsidP="004F0AF8">
            <w:pPr>
              <w:rPr>
                <w:b/>
                <w:i/>
                <w:sz w:val="20"/>
                <w:szCs w:val="20"/>
              </w:rPr>
            </w:pPr>
          </w:p>
        </w:tc>
      </w:tr>
      <w:tr w:rsidR="00FC39AA" w:rsidTr="00BF378D">
        <w:tc>
          <w:tcPr>
            <w:tcW w:w="12950" w:type="dxa"/>
            <w:gridSpan w:val="3"/>
            <w:shd w:val="clear" w:color="auto" w:fill="auto"/>
          </w:tcPr>
          <w:p w:rsidR="00FC39AA" w:rsidRDefault="00FC39AA" w:rsidP="00FC39AA">
            <w:pPr>
              <w:rPr>
                <w:b/>
                <w:sz w:val="24"/>
                <w:szCs w:val="24"/>
              </w:rPr>
            </w:pPr>
            <w:r w:rsidRPr="00AD2D2A">
              <w:rPr>
                <w:b/>
                <w:i/>
                <w:color w:val="FF0000"/>
              </w:rPr>
              <w:t xml:space="preserve">File type </w:t>
            </w:r>
            <w:r>
              <w:rPr>
                <w:b/>
                <w:i/>
              </w:rPr>
              <w:t>– Attendance and Leave</w:t>
            </w:r>
          </w:p>
        </w:tc>
      </w:tr>
      <w:tr w:rsidR="00664B19" w:rsidTr="0084669C">
        <w:tc>
          <w:tcPr>
            <w:tcW w:w="4316" w:type="dxa"/>
            <w:shd w:val="clear" w:color="auto" w:fill="auto"/>
          </w:tcPr>
          <w:p w:rsidR="00FC39AA" w:rsidRPr="004F0AF8" w:rsidRDefault="00FC39AA" w:rsidP="00FC39AA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Label: </w:t>
            </w:r>
            <w:r w:rsidR="00455616">
              <w:rPr>
                <w:sz w:val="20"/>
                <w:szCs w:val="20"/>
              </w:rPr>
              <w:t>Attendance</w:t>
            </w:r>
          </w:p>
          <w:p w:rsidR="00FC39AA" w:rsidRPr="004F0AF8" w:rsidRDefault="00FC39AA" w:rsidP="00FC39AA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Date(s): </w:t>
            </w:r>
            <w:r w:rsidRPr="004F0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Starting date of employee</w:t>
            </w:r>
          </w:p>
          <w:p w:rsidR="00FC39AA" w:rsidRPr="004F0AF8" w:rsidRDefault="00FC39AA" w:rsidP="00FC39AA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Describe/Content:  </w:t>
            </w:r>
            <w:r>
              <w:rPr>
                <w:sz w:val="20"/>
                <w:szCs w:val="20"/>
              </w:rPr>
              <w:t>Leave sleeps &amp; leave permission slips</w:t>
            </w:r>
          </w:p>
          <w:p w:rsidR="00664B19" w:rsidRPr="004F0AF8" w:rsidRDefault="00664B19" w:rsidP="004F0AF8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1C1CA1" w:rsidRPr="004F0AF8" w:rsidRDefault="001C1CA1" w:rsidP="001C1CA1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Order:</w:t>
            </w:r>
            <w:r w:rsidRPr="004F0AF8">
              <w:rPr>
                <w:sz w:val="20"/>
                <w:szCs w:val="20"/>
              </w:rPr>
              <w:t xml:space="preserve">  </w:t>
            </w:r>
            <w:r w:rsidR="00FC39AA">
              <w:rPr>
                <w:sz w:val="20"/>
                <w:szCs w:val="20"/>
              </w:rPr>
              <w:t>Alphabetically by Employee Name</w:t>
            </w:r>
          </w:p>
          <w:p w:rsidR="00FC39AA" w:rsidRPr="004F0AF8" w:rsidRDefault="001C1CA1" w:rsidP="00FC39AA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Cut-off:</w:t>
            </w:r>
            <w:r w:rsidRPr="004F0AF8">
              <w:rPr>
                <w:sz w:val="20"/>
                <w:szCs w:val="20"/>
              </w:rPr>
              <w:t xml:space="preserve"> </w:t>
            </w:r>
            <w:r w:rsidR="00FC39AA">
              <w:rPr>
                <w:sz w:val="20"/>
                <w:szCs w:val="20"/>
              </w:rPr>
              <w:t>Until employee leave</w:t>
            </w:r>
            <w:r w:rsidR="00FC39AA" w:rsidRPr="004F0AF8">
              <w:rPr>
                <w:sz w:val="20"/>
                <w:szCs w:val="20"/>
              </w:rPr>
              <w:t xml:space="preserve"> leaves </w:t>
            </w:r>
            <w:r w:rsidR="00FC39AA">
              <w:rPr>
                <w:sz w:val="20"/>
                <w:szCs w:val="20"/>
              </w:rPr>
              <w:t>the agency</w:t>
            </w:r>
          </w:p>
          <w:p w:rsidR="00FC39AA" w:rsidRDefault="00FC39AA" w:rsidP="00FC39AA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Dispose: </w:t>
            </w:r>
            <w:r w:rsidRPr="004F0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When employee leaves, they take their file or we destroy.</w:t>
            </w:r>
            <w:r w:rsidR="00455616">
              <w:rPr>
                <w:sz w:val="20"/>
                <w:szCs w:val="20"/>
              </w:rPr>
              <w:t xml:space="preserve"> (No longer will be keeping) since WEBTA</w:t>
            </w:r>
          </w:p>
          <w:p w:rsidR="00FC39AA" w:rsidRPr="004F0AF8" w:rsidRDefault="00FC39AA" w:rsidP="00FC39AA">
            <w:pPr>
              <w:rPr>
                <w:i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Authority: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>PER/AD</w:t>
            </w:r>
          </w:p>
          <w:p w:rsidR="00664B19" w:rsidRPr="004F0AF8" w:rsidRDefault="00664B19" w:rsidP="004F0AF8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FC39AA" w:rsidRPr="00612E20" w:rsidRDefault="00FC39AA" w:rsidP="00FC39AA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Location</w:t>
            </w: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Admin File Cabinet- </w:t>
            </w:r>
            <w:r w:rsidR="00455616">
              <w:rPr>
                <w:rFonts w:eastAsia="Times New Roman" w:cs="Times New Roman"/>
                <w:sz w:val="20"/>
                <w:szCs w:val="20"/>
              </w:rPr>
              <w:t>labeled Attendance</w:t>
            </w:r>
          </w:p>
          <w:p w:rsidR="00FC39AA" w:rsidRPr="00612E20" w:rsidRDefault="00FC39AA" w:rsidP="00FC39AA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Custodian(s):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Administrative Assistant</w:t>
            </w:r>
          </w:p>
          <w:p w:rsidR="00FC39AA" w:rsidRPr="00612E20" w:rsidRDefault="00FC39AA" w:rsidP="00FC39AA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Medium: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 Paper</w:t>
            </w:r>
          </w:p>
          <w:p w:rsidR="00664B19" w:rsidRPr="004F0AF8" w:rsidRDefault="00664B19" w:rsidP="004F0AF8">
            <w:pPr>
              <w:rPr>
                <w:b/>
                <w:sz w:val="20"/>
                <w:szCs w:val="20"/>
              </w:rPr>
            </w:pPr>
          </w:p>
        </w:tc>
      </w:tr>
      <w:tr w:rsidR="00A273FA" w:rsidRPr="004F0AF8" w:rsidTr="00581A93">
        <w:tc>
          <w:tcPr>
            <w:tcW w:w="12950" w:type="dxa"/>
            <w:gridSpan w:val="3"/>
          </w:tcPr>
          <w:p w:rsidR="00A273FA" w:rsidRPr="004F0AF8" w:rsidRDefault="00A273FA" w:rsidP="00581A93">
            <w:pPr>
              <w:jc w:val="center"/>
              <w:rPr>
                <w:b/>
                <w:sz w:val="24"/>
                <w:szCs w:val="24"/>
              </w:rPr>
            </w:pPr>
            <w:r w:rsidRPr="004F0AF8">
              <w:rPr>
                <w:b/>
                <w:sz w:val="24"/>
                <w:szCs w:val="24"/>
              </w:rPr>
              <w:t>PERSONNEL RECORDS</w:t>
            </w:r>
          </w:p>
        </w:tc>
      </w:tr>
      <w:tr w:rsidR="00A273FA" w:rsidRPr="008A7293" w:rsidTr="00581A93">
        <w:tc>
          <w:tcPr>
            <w:tcW w:w="12950" w:type="dxa"/>
            <w:gridSpan w:val="3"/>
          </w:tcPr>
          <w:p w:rsidR="00A273FA" w:rsidRPr="008A7293" w:rsidRDefault="00A273FA" w:rsidP="00581A93">
            <w:pPr>
              <w:rPr>
                <w:b/>
                <w:i/>
              </w:rPr>
            </w:pPr>
            <w:r w:rsidRPr="00AD2D2A">
              <w:rPr>
                <w:b/>
                <w:i/>
                <w:color w:val="FF0000"/>
              </w:rPr>
              <w:t xml:space="preserve">File type </w:t>
            </w:r>
            <w:r>
              <w:rPr>
                <w:b/>
                <w:i/>
              </w:rPr>
              <w:t xml:space="preserve">- </w:t>
            </w:r>
            <w:r w:rsidRPr="008A7293">
              <w:rPr>
                <w:b/>
                <w:i/>
              </w:rPr>
              <w:t>Employee Personnel Folders</w:t>
            </w:r>
          </w:p>
        </w:tc>
      </w:tr>
      <w:tr w:rsidR="00A273FA" w:rsidRPr="004F0AF8" w:rsidTr="00581A93">
        <w:tc>
          <w:tcPr>
            <w:tcW w:w="4316" w:type="dxa"/>
            <w:shd w:val="clear" w:color="auto" w:fill="auto"/>
          </w:tcPr>
          <w:p w:rsidR="00A273FA" w:rsidRPr="004F0AF8" w:rsidRDefault="00A273FA" w:rsidP="00581A9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Label: </w:t>
            </w:r>
            <w:r w:rsidRPr="004F0AF8">
              <w:rPr>
                <w:sz w:val="20"/>
                <w:szCs w:val="20"/>
              </w:rPr>
              <w:t>(Employee’s Name)</w:t>
            </w:r>
            <w:r>
              <w:rPr>
                <w:sz w:val="20"/>
                <w:szCs w:val="20"/>
              </w:rPr>
              <w:t xml:space="preserve"> </w:t>
            </w:r>
            <w:r w:rsidR="0006126A">
              <w:rPr>
                <w:sz w:val="20"/>
                <w:szCs w:val="20"/>
              </w:rPr>
              <w:t>PER</w:t>
            </w:r>
          </w:p>
          <w:p w:rsidR="00A273FA" w:rsidRPr="004F0AF8" w:rsidRDefault="00A273FA" w:rsidP="00581A9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Date(s): </w:t>
            </w:r>
            <w:r w:rsidRPr="004F0AF8">
              <w:rPr>
                <w:sz w:val="20"/>
                <w:szCs w:val="20"/>
              </w:rPr>
              <w:t xml:space="preserve"> </w:t>
            </w:r>
            <w:r w:rsidR="0006126A">
              <w:rPr>
                <w:sz w:val="20"/>
                <w:szCs w:val="20"/>
              </w:rPr>
              <w:t>Beginning of employment</w:t>
            </w:r>
          </w:p>
          <w:p w:rsidR="00A273FA" w:rsidRPr="004F0AF8" w:rsidRDefault="00A273FA" w:rsidP="00581A9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Describe/Content:  </w:t>
            </w:r>
            <w:r w:rsidRPr="004F0AF8">
              <w:rPr>
                <w:sz w:val="20"/>
                <w:szCs w:val="20"/>
              </w:rPr>
              <w:t xml:space="preserve">May include correspondence, position descriptions, </w:t>
            </w:r>
            <w:r w:rsidR="00DE1826">
              <w:rPr>
                <w:sz w:val="20"/>
                <w:szCs w:val="20"/>
              </w:rPr>
              <w:t xml:space="preserve">Performance Standards final ratings, IDPs, </w:t>
            </w:r>
            <w:r w:rsidRPr="004F0AF8">
              <w:rPr>
                <w:sz w:val="20"/>
                <w:szCs w:val="20"/>
              </w:rPr>
              <w:t>Notices of Personnel Actions, award nominations, and other documents including those that may duplicate the Official Personnel Folder (OPF) records.</w:t>
            </w:r>
          </w:p>
          <w:p w:rsidR="00A273FA" w:rsidRPr="004F0AF8" w:rsidRDefault="00A273FA" w:rsidP="00581A93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A273FA" w:rsidRPr="004F0AF8" w:rsidRDefault="00A273FA" w:rsidP="00581A9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Order:</w:t>
            </w:r>
            <w:r w:rsidRPr="004F0AF8">
              <w:rPr>
                <w:sz w:val="20"/>
                <w:szCs w:val="20"/>
              </w:rPr>
              <w:t xml:space="preserve">  Alphabetically by Employee Name</w:t>
            </w:r>
          </w:p>
          <w:p w:rsidR="00A273FA" w:rsidRPr="004F0AF8" w:rsidRDefault="00A273FA" w:rsidP="00581A9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Cut-off:</w:t>
            </w:r>
            <w:r w:rsidRPr="004F0AF8">
              <w:rPr>
                <w:sz w:val="20"/>
                <w:szCs w:val="20"/>
              </w:rPr>
              <w:t xml:space="preserve"> End of fiscal year or when employee leaves the position, whichever is </w:t>
            </w:r>
            <w:proofErr w:type="gramStart"/>
            <w:r w:rsidRPr="004F0AF8">
              <w:rPr>
                <w:sz w:val="20"/>
                <w:szCs w:val="20"/>
              </w:rPr>
              <w:t>sooner.</w:t>
            </w:r>
            <w:proofErr w:type="gramEnd"/>
          </w:p>
          <w:p w:rsidR="00A273FA" w:rsidRPr="004F0AF8" w:rsidRDefault="00A273FA" w:rsidP="00581A9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Dispose: </w:t>
            </w:r>
            <w:r w:rsidRPr="004F0AF8">
              <w:rPr>
                <w:sz w:val="20"/>
                <w:szCs w:val="20"/>
              </w:rPr>
              <w:t xml:space="preserve"> TEMPORARY.  Review annually and destroy superseded or obsolete documents or destroy file relating to an employee within 1 year after separation or transfer.</w:t>
            </w:r>
          </w:p>
          <w:p w:rsidR="00A273FA" w:rsidRPr="004F0AF8" w:rsidRDefault="00A273FA" w:rsidP="00581A93">
            <w:pPr>
              <w:rPr>
                <w:i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Authority:</w:t>
            </w:r>
            <w:r w:rsidRPr="004F0AF8">
              <w:rPr>
                <w:sz w:val="20"/>
                <w:szCs w:val="20"/>
              </w:rPr>
              <w:t xml:space="preserve">  </w:t>
            </w:r>
            <w:r w:rsidR="00520192">
              <w:rPr>
                <w:i/>
                <w:sz w:val="20"/>
                <w:szCs w:val="20"/>
              </w:rPr>
              <w:t>GRS 1-23</w:t>
            </w:r>
          </w:p>
          <w:p w:rsidR="00A273FA" w:rsidRPr="004F0AF8" w:rsidRDefault="00A273FA" w:rsidP="00581A93">
            <w:pPr>
              <w:rPr>
                <w:sz w:val="20"/>
                <w:szCs w:val="20"/>
              </w:rPr>
            </w:pPr>
          </w:p>
          <w:p w:rsidR="00A273FA" w:rsidRPr="004F0AF8" w:rsidRDefault="00A273FA" w:rsidP="00581A93">
            <w:pPr>
              <w:rPr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A273FA" w:rsidRPr="004F0AF8" w:rsidRDefault="00A273FA" w:rsidP="00581A9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</w:t>
            </w:r>
            <w:r w:rsidRPr="004F0AF8">
              <w:rPr>
                <w:b/>
                <w:sz w:val="20"/>
                <w:szCs w:val="20"/>
              </w:rPr>
              <w:t>:</w:t>
            </w:r>
            <w:r w:rsidRPr="004F0AF8">
              <w:rPr>
                <w:sz w:val="20"/>
                <w:szCs w:val="20"/>
              </w:rPr>
              <w:t xml:space="preserve">  Supervisor’s Office (Locked)</w:t>
            </w:r>
          </w:p>
          <w:p w:rsidR="00A273FA" w:rsidRPr="004F0AF8" w:rsidRDefault="00A273FA" w:rsidP="00581A93">
            <w:pPr>
              <w:rPr>
                <w:b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Custodian(s):</w:t>
            </w:r>
            <w:r w:rsidRPr="004F0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Assistant Area Director and Area Director</w:t>
            </w:r>
          </w:p>
          <w:p w:rsidR="00A273FA" w:rsidRPr="004F0AF8" w:rsidRDefault="00A273FA" w:rsidP="00581A9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Medium: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Paper</w:t>
            </w:r>
          </w:p>
          <w:p w:rsidR="00A273FA" w:rsidRPr="004F0AF8" w:rsidRDefault="00A273FA" w:rsidP="00581A93">
            <w:pPr>
              <w:rPr>
                <w:sz w:val="20"/>
                <w:szCs w:val="20"/>
              </w:rPr>
            </w:pPr>
          </w:p>
          <w:p w:rsidR="00A273FA" w:rsidRPr="004F0AF8" w:rsidRDefault="00A273FA" w:rsidP="00581A93">
            <w:pPr>
              <w:rPr>
                <w:b/>
                <w:i/>
                <w:sz w:val="20"/>
                <w:szCs w:val="20"/>
              </w:rPr>
            </w:pPr>
          </w:p>
        </w:tc>
      </w:tr>
      <w:tr w:rsidR="0006126A" w:rsidRPr="008A7293" w:rsidTr="00581A93">
        <w:tc>
          <w:tcPr>
            <w:tcW w:w="12950" w:type="dxa"/>
            <w:gridSpan w:val="3"/>
          </w:tcPr>
          <w:p w:rsidR="0006126A" w:rsidRPr="008A7293" w:rsidRDefault="0006126A" w:rsidP="00581A93">
            <w:pPr>
              <w:rPr>
                <w:b/>
                <w:i/>
              </w:rPr>
            </w:pPr>
            <w:r w:rsidRPr="00AD2D2A">
              <w:rPr>
                <w:b/>
                <w:i/>
                <w:color w:val="FF0000"/>
              </w:rPr>
              <w:t xml:space="preserve">File type </w:t>
            </w:r>
            <w:r>
              <w:rPr>
                <w:b/>
                <w:i/>
              </w:rPr>
              <w:t xml:space="preserve">- </w:t>
            </w:r>
            <w:r w:rsidRPr="008A7293">
              <w:rPr>
                <w:b/>
                <w:i/>
              </w:rPr>
              <w:t>Employee Personnel Folders</w:t>
            </w:r>
          </w:p>
        </w:tc>
      </w:tr>
      <w:tr w:rsidR="0006126A" w:rsidRPr="004F0AF8" w:rsidTr="00D46898">
        <w:trPr>
          <w:trHeight w:val="2249"/>
        </w:trPr>
        <w:tc>
          <w:tcPr>
            <w:tcW w:w="4316" w:type="dxa"/>
            <w:shd w:val="clear" w:color="auto" w:fill="auto"/>
          </w:tcPr>
          <w:p w:rsidR="0006126A" w:rsidRPr="004F0AF8" w:rsidRDefault="0006126A" w:rsidP="00581A9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Label: </w:t>
            </w:r>
            <w:r w:rsidRPr="004F0AF8">
              <w:rPr>
                <w:sz w:val="20"/>
                <w:szCs w:val="20"/>
              </w:rPr>
              <w:t>(Employee’s Name)</w:t>
            </w:r>
            <w:r>
              <w:rPr>
                <w:sz w:val="20"/>
                <w:szCs w:val="20"/>
              </w:rPr>
              <w:t xml:space="preserve"> Working Folder</w:t>
            </w:r>
          </w:p>
          <w:p w:rsidR="0006126A" w:rsidRPr="004F0AF8" w:rsidRDefault="0006126A" w:rsidP="00581A9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Date(s): </w:t>
            </w:r>
            <w:r w:rsidRPr="004F0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10/01 through 09/30 each fiscal year </w:t>
            </w:r>
          </w:p>
          <w:p w:rsidR="0006126A" w:rsidRPr="004F0AF8" w:rsidRDefault="0006126A" w:rsidP="00581A9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Describe/Content:  </w:t>
            </w:r>
            <w:r w:rsidRPr="004F0AF8">
              <w:rPr>
                <w:sz w:val="20"/>
                <w:szCs w:val="20"/>
              </w:rPr>
              <w:t xml:space="preserve">May include correspondence, position descriptions, </w:t>
            </w:r>
            <w:r w:rsidR="00DE1826">
              <w:rPr>
                <w:sz w:val="20"/>
                <w:szCs w:val="20"/>
              </w:rPr>
              <w:t xml:space="preserve">Current Performance Standards, IDPs, </w:t>
            </w:r>
            <w:r w:rsidRPr="004F0AF8">
              <w:rPr>
                <w:sz w:val="20"/>
                <w:szCs w:val="20"/>
              </w:rPr>
              <w:t>Notices of Personnel Actions, award nominations, and other documents including those that may duplicate the Official Personnel Folder (OPF) records.</w:t>
            </w:r>
          </w:p>
          <w:p w:rsidR="0006126A" w:rsidRPr="004F0AF8" w:rsidRDefault="0006126A" w:rsidP="00581A93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06126A" w:rsidRPr="004F0AF8" w:rsidRDefault="0006126A" w:rsidP="00581A9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Order:</w:t>
            </w:r>
            <w:r w:rsidRPr="004F0AF8">
              <w:rPr>
                <w:sz w:val="20"/>
                <w:szCs w:val="20"/>
              </w:rPr>
              <w:t xml:space="preserve">  Alphabetically by Employee Name</w:t>
            </w:r>
          </w:p>
          <w:p w:rsidR="0006126A" w:rsidRPr="004F0AF8" w:rsidRDefault="0006126A" w:rsidP="00581A9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Cut-off:</w:t>
            </w:r>
            <w:r w:rsidRPr="004F0AF8">
              <w:rPr>
                <w:sz w:val="20"/>
                <w:szCs w:val="20"/>
              </w:rPr>
              <w:t xml:space="preserve"> End of fiscal year or when employee leaves the position, whichever is </w:t>
            </w:r>
            <w:proofErr w:type="gramStart"/>
            <w:r w:rsidRPr="004F0AF8">
              <w:rPr>
                <w:sz w:val="20"/>
                <w:szCs w:val="20"/>
              </w:rPr>
              <w:t>sooner.</w:t>
            </w:r>
            <w:proofErr w:type="gramEnd"/>
          </w:p>
          <w:p w:rsidR="0006126A" w:rsidRPr="004F0AF8" w:rsidRDefault="0006126A" w:rsidP="00581A9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Dispose: </w:t>
            </w:r>
            <w:r w:rsidRPr="004F0AF8">
              <w:rPr>
                <w:sz w:val="20"/>
                <w:szCs w:val="20"/>
              </w:rPr>
              <w:t xml:space="preserve"> TEMPORARY.  Review annually and destroy superseded or obsolete documents or destroy file relating to an employee within 1 year after separation or transfer.</w:t>
            </w:r>
          </w:p>
          <w:p w:rsidR="0006126A" w:rsidRPr="004F0AF8" w:rsidRDefault="0006126A" w:rsidP="00581A93">
            <w:pPr>
              <w:rPr>
                <w:i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Authority:</w:t>
            </w:r>
            <w:r w:rsidRPr="004F0AF8">
              <w:rPr>
                <w:sz w:val="20"/>
                <w:szCs w:val="20"/>
              </w:rPr>
              <w:t xml:space="preserve"> </w:t>
            </w:r>
            <w:r w:rsidR="00520192">
              <w:rPr>
                <w:i/>
                <w:sz w:val="20"/>
                <w:szCs w:val="20"/>
              </w:rPr>
              <w:t>GRS 1-23</w:t>
            </w:r>
          </w:p>
          <w:p w:rsidR="0006126A" w:rsidRPr="004F0AF8" w:rsidRDefault="0006126A" w:rsidP="00581A93">
            <w:pPr>
              <w:rPr>
                <w:sz w:val="20"/>
                <w:szCs w:val="20"/>
              </w:rPr>
            </w:pPr>
          </w:p>
          <w:p w:rsidR="0006126A" w:rsidRPr="004F0AF8" w:rsidRDefault="0006126A" w:rsidP="00581A93">
            <w:pPr>
              <w:rPr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06126A" w:rsidRPr="004F0AF8" w:rsidRDefault="0006126A" w:rsidP="00581A9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</w:t>
            </w:r>
            <w:r w:rsidRPr="004F0AF8">
              <w:rPr>
                <w:b/>
                <w:sz w:val="20"/>
                <w:szCs w:val="20"/>
              </w:rPr>
              <w:t>:</w:t>
            </w:r>
            <w:r w:rsidRPr="004F0AF8">
              <w:rPr>
                <w:sz w:val="20"/>
                <w:szCs w:val="20"/>
              </w:rPr>
              <w:t xml:space="preserve">  Supervisor’s Office (Locked)</w:t>
            </w:r>
          </w:p>
          <w:p w:rsidR="0006126A" w:rsidRPr="004F0AF8" w:rsidRDefault="0006126A" w:rsidP="00581A93">
            <w:pPr>
              <w:rPr>
                <w:b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Custodian(s):</w:t>
            </w:r>
            <w:r w:rsidRPr="004F0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Assistant Area Director and Area Director</w:t>
            </w:r>
          </w:p>
          <w:p w:rsidR="0006126A" w:rsidRPr="004F0AF8" w:rsidRDefault="0006126A" w:rsidP="00581A9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Medium: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Paper</w:t>
            </w:r>
          </w:p>
          <w:p w:rsidR="0006126A" w:rsidRPr="004F0AF8" w:rsidRDefault="0006126A" w:rsidP="00581A93">
            <w:pPr>
              <w:rPr>
                <w:sz w:val="20"/>
                <w:szCs w:val="20"/>
              </w:rPr>
            </w:pPr>
          </w:p>
          <w:p w:rsidR="0006126A" w:rsidRPr="004F0AF8" w:rsidRDefault="0006126A" w:rsidP="00581A93">
            <w:pPr>
              <w:rPr>
                <w:b/>
                <w:i/>
                <w:sz w:val="20"/>
                <w:szCs w:val="20"/>
              </w:rPr>
            </w:pPr>
          </w:p>
        </w:tc>
      </w:tr>
      <w:tr w:rsidR="00D46898" w:rsidRPr="008A7293" w:rsidTr="00581A93">
        <w:tc>
          <w:tcPr>
            <w:tcW w:w="12950" w:type="dxa"/>
            <w:gridSpan w:val="3"/>
          </w:tcPr>
          <w:p w:rsidR="00D46898" w:rsidRPr="008A7293" w:rsidRDefault="00D46898" w:rsidP="00D46898">
            <w:pPr>
              <w:rPr>
                <w:b/>
                <w:i/>
              </w:rPr>
            </w:pPr>
            <w:r w:rsidRPr="00AD2D2A">
              <w:rPr>
                <w:b/>
                <w:i/>
                <w:color w:val="FF0000"/>
              </w:rPr>
              <w:t xml:space="preserve">File type </w:t>
            </w:r>
            <w:r>
              <w:rPr>
                <w:b/>
                <w:i/>
              </w:rPr>
              <w:t xml:space="preserve">- </w:t>
            </w:r>
            <w:r w:rsidRPr="008A7293">
              <w:rPr>
                <w:b/>
                <w:i/>
              </w:rPr>
              <w:t xml:space="preserve">Employee </w:t>
            </w:r>
            <w:r>
              <w:rPr>
                <w:b/>
                <w:i/>
              </w:rPr>
              <w:t>Grievance Files</w:t>
            </w:r>
          </w:p>
        </w:tc>
      </w:tr>
      <w:tr w:rsidR="00D46898" w:rsidRPr="004F0AF8" w:rsidTr="00581A93">
        <w:tc>
          <w:tcPr>
            <w:tcW w:w="4316" w:type="dxa"/>
            <w:shd w:val="clear" w:color="auto" w:fill="auto"/>
          </w:tcPr>
          <w:p w:rsidR="00D46898" w:rsidRPr="004F0AF8" w:rsidRDefault="00D46898" w:rsidP="00581A9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Label: </w:t>
            </w:r>
            <w:r w:rsidRPr="004F0AF8">
              <w:rPr>
                <w:sz w:val="20"/>
                <w:szCs w:val="20"/>
              </w:rPr>
              <w:t>(Employee’s Name)</w:t>
            </w:r>
            <w:r>
              <w:rPr>
                <w:sz w:val="20"/>
                <w:szCs w:val="20"/>
              </w:rPr>
              <w:t xml:space="preserve"> </w:t>
            </w:r>
          </w:p>
          <w:p w:rsidR="00D46898" w:rsidRPr="004F0AF8" w:rsidRDefault="00D46898" w:rsidP="00581A9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Date(s): </w:t>
            </w:r>
            <w:r w:rsidRPr="004F0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10/01 through 09/30 each fiscal year </w:t>
            </w:r>
          </w:p>
          <w:p w:rsidR="00D46898" w:rsidRDefault="00D46898" w:rsidP="00D4689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Describe/Content:  </w:t>
            </w:r>
            <w:r w:rsidRPr="004F0AF8">
              <w:rPr>
                <w:sz w:val="20"/>
                <w:szCs w:val="20"/>
              </w:rPr>
              <w:t>May include corresp</w:t>
            </w:r>
            <w:r>
              <w:rPr>
                <w:sz w:val="20"/>
                <w:szCs w:val="20"/>
              </w:rPr>
              <w:t>ondence, investigative reports, complaints, witness statements, recommendations and decisions relating to personnel grievances.</w:t>
            </w:r>
          </w:p>
          <w:p w:rsidR="00520192" w:rsidRDefault="00520192" w:rsidP="00D46898">
            <w:pPr>
              <w:rPr>
                <w:sz w:val="20"/>
                <w:szCs w:val="20"/>
              </w:rPr>
            </w:pPr>
          </w:p>
          <w:p w:rsidR="00520192" w:rsidRDefault="00520192" w:rsidP="00D46898">
            <w:pPr>
              <w:rPr>
                <w:sz w:val="20"/>
                <w:szCs w:val="20"/>
              </w:rPr>
            </w:pPr>
          </w:p>
          <w:p w:rsidR="00520192" w:rsidRDefault="00520192" w:rsidP="00D46898">
            <w:pPr>
              <w:rPr>
                <w:sz w:val="20"/>
                <w:szCs w:val="20"/>
              </w:rPr>
            </w:pPr>
          </w:p>
          <w:p w:rsidR="00520192" w:rsidRDefault="00520192" w:rsidP="00D46898">
            <w:pPr>
              <w:rPr>
                <w:sz w:val="20"/>
                <w:szCs w:val="20"/>
              </w:rPr>
            </w:pPr>
          </w:p>
          <w:p w:rsidR="00520192" w:rsidRPr="004F0AF8" w:rsidRDefault="00520192" w:rsidP="00D46898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D46898" w:rsidRPr="004F0AF8" w:rsidRDefault="00D46898" w:rsidP="00581A9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lastRenderedPageBreak/>
              <w:t>Order:</w:t>
            </w:r>
            <w:r w:rsidRPr="004F0AF8">
              <w:rPr>
                <w:sz w:val="20"/>
                <w:szCs w:val="20"/>
              </w:rPr>
              <w:t xml:space="preserve">  Alphabetically by Employee Name</w:t>
            </w:r>
          </w:p>
          <w:p w:rsidR="00D46898" w:rsidRPr="004F0AF8" w:rsidRDefault="00D46898" w:rsidP="00581A9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Cut-off:</w:t>
            </w:r>
            <w:r w:rsidRPr="004F0AF8">
              <w:rPr>
                <w:sz w:val="20"/>
                <w:szCs w:val="20"/>
              </w:rPr>
              <w:t xml:space="preserve"> End of fiscal year or when employee leaves the position, whichever is </w:t>
            </w:r>
            <w:proofErr w:type="gramStart"/>
            <w:r w:rsidRPr="004F0AF8">
              <w:rPr>
                <w:sz w:val="20"/>
                <w:szCs w:val="20"/>
              </w:rPr>
              <w:t>sooner.</w:t>
            </w:r>
            <w:proofErr w:type="gramEnd"/>
          </w:p>
          <w:p w:rsidR="00D46898" w:rsidRPr="004F0AF8" w:rsidRDefault="00D46898" w:rsidP="00581A9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Dispose: </w:t>
            </w:r>
            <w:r w:rsidRPr="004F0AF8">
              <w:rPr>
                <w:sz w:val="20"/>
                <w:szCs w:val="20"/>
              </w:rPr>
              <w:t xml:space="preserve"> TEMPORARY.  </w:t>
            </w:r>
            <w:r>
              <w:rPr>
                <w:sz w:val="20"/>
                <w:szCs w:val="20"/>
              </w:rPr>
              <w:t>Destroy 2 years after employee transfers or separates, or 2 years after action is complete.</w:t>
            </w:r>
          </w:p>
          <w:p w:rsidR="00D46898" w:rsidRPr="004F0AF8" w:rsidRDefault="00D46898" w:rsidP="00581A93">
            <w:pPr>
              <w:rPr>
                <w:i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Authority:</w:t>
            </w:r>
            <w:r w:rsidRPr="004F0AF8">
              <w:rPr>
                <w:sz w:val="20"/>
                <w:szCs w:val="20"/>
              </w:rPr>
              <w:t xml:space="preserve"> </w:t>
            </w:r>
            <w:r w:rsidR="00520192">
              <w:rPr>
                <w:sz w:val="20"/>
                <w:szCs w:val="20"/>
              </w:rPr>
              <w:t>GRS</w:t>
            </w:r>
          </w:p>
          <w:p w:rsidR="00D46898" w:rsidRPr="004F0AF8" w:rsidRDefault="00D46898" w:rsidP="00581A93">
            <w:pPr>
              <w:rPr>
                <w:sz w:val="20"/>
                <w:szCs w:val="20"/>
              </w:rPr>
            </w:pPr>
          </w:p>
          <w:p w:rsidR="00D46898" w:rsidRPr="004F0AF8" w:rsidRDefault="00D46898" w:rsidP="00581A93">
            <w:pPr>
              <w:rPr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D46898" w:rsidRPr="004F0AF8" w:rsidRDefault="00D46898" w:rsidP="00581A9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Location</w:t>
            </w:r>
            <w:r w:rsidRPr="004F0AF8">
              <w:rPr>
                <w:b/>
                <w:sz w:val="20"/>
                <w:szCs w:val="20"/>
              </w:rPr>
              <w:t>:</w:t>
            </w:r>
            <w:r w:rsidRPr="004F0AF8">
              <w:rPr>
                <w:sz w:val="20"/>
                <w:szCs w:val="20"/>
              </w:rPr>
              <w:t xml:space="preserve">  Supervisor’s Office (Locked)</w:t>
            </w:r>
          </w:p>
          <w:p w:rsidR="00D46898" w:rsidRPr="004F0AF8" w:rsidRDefault="00D46898" w:rsidP="00581A93">
            <w:pPr>
              <w:rPr>
                <w:b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Custodian(s):</w:t>
            </w:r>
            <w:r w:rsidRPr="004F0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Assistant Area Director and Area Director</w:t>
            </w:r>
          </w:p>
          <w:p w:rsidR="00D46898" w:rsidRPr="004F0AF8" w:rsidRDefault="00D46898" w:rsidP="00581A9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Medium: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Paper</w:t>
            </w:r>
          </w:p>
          <w:p w:rsidR="00D46898" w:rsidRPr="004F0AF8" w:rsidRDefault="00D46898" w:rsidP="00581A93">
            <w:pPr>
              <w:rPr>
                <w:sz w:val="20"/>
                <w:szCs w:val="20"/>
              </w:rPr>
            </w:pPr>
          </w:p>
          <w:p w:rsidR="00D46898" w:rsidRPr="004F0AF8" w:rsidRDefault="00D46898" w:rsidP="00581A93">
            <w:pPr>
              <w:rPr>
                <w:b/>
                <w:i/>
                <w:sz w:val="20"/>
                <w:szCs w:val="20"/>
              </w:rPr>
            </w:pPr>
          </w:p>
        </w:tc>
      </w:tr>
      <w:tr w:rsidR="00520192" w:rsidRPr="008A7293" w:rsidTr="00581A93">
        <w:tc>
          <w:tcPr>
            <w:tcW w:w="12950" w:type="dxa"/>
            <w:gridSpan w:val="3"/>
          </w:tcPr>
          <w:p w:rsidR="00520192" w:rsidRPr="008A7293" w:rsidRDefault="00520192" w:rsidP="00520192">
            <w:pPr>
              <w:rPr>
                <w:b/>
                <w:i/>
              </w:rPr>
            </w:pPr>
            <w:r w:rsidRPr="00AD2D2A">
              <w:rPr>
                <w:b/>
                <w:i/>
                <w:color w:val="FF0000"/>
              </w:rPr>
              <w:t xml:space="preserve">File type </w:t>
            </w:r>
            <w:r>
              <w:rPr>
                <w:b/>
                <w:i/>
              </w:rPr>
              <w:t>–Applicant Supply Files</w:t>
            </w:r>
          </w:p>
        </w:tc>
      </w:tr>
      <w:tr w:rsidR="00520192" w:rsidRPr="004F0AF8" w:rsidTr="00581A93">
        <w:tc>
          <w:tcPr>
            <w:tcW w:w="4316" w:type="dxa"/>
            <w:shd w:val="clear" w:color="auto" w:fill="auto"/>
          </w:tcPr>
          <w:p w:rsidR="00520192" w:rsidRPr="004F0AF8" w:rsidRDefault="00520192" w:rsidP="00581A9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Label: </w:t>
            </w:r>
            <w:r w:rsidRPr="004F0AF8">
              <w:rPr>
                <w:sz w:val="20"/>
                <w:szCs w:val="20"/>
              </w:rPr>
              <w:t>(Employee’s Name)</w:t>
            </w:r>
            <w:r>
              <w:rPr>
                <w:sz w:val="20"/>
                <w:szCs w:val="20"/>
              </w:rPr>
              <w:t xml:space="preserve"> </w:t>
            </w:r>
          </w:p>
          <w:p w:rsidR="00520192" w:rsidRPr="004F0AF8" w:rsidRDefault="00520192" w:rsidP="00581A9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Date(s): </w:t>
            </w:r>
            <w:r w:rsidRPr="004F0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When announced</w:t>
            </w:r>
          </w:p>
          <w:p w:rsidR="00520192" w:rsidRPr="004F0AF8" w:rsidRDefault="00520192" w:rsidP="00520192">
            <w:pPr>
              <w:rPr>
                <w:b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Describe/Content:  </w:t>
            </w:r>
            <w:r>
              <w:rPr>
                <w:sz w:val="20"/>
                <w:szCs w:val="20"/>
              </w:rPr>
              <w:t>May consists of personnel data on qualified job applicant, personal qualifications statements resume and related papers submitted by applicants in federal service or private sector.</w:t>
            </w:r>
          </w:p>
        </w:tc>
        <w:tc>
          <w:tcPr>
            <w:tcW w:w="4317" w:type="dxa"/>
            <w:shd w:val="clear" w:color="auto" w:fill="auto"/>
          </w:tcPr>
          <w:p w:rsidR="00520192" w:rsidRPr="004F0AF8" w:rsidRDefault="00520192" w:rsidP="00581A9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Order:</w:t>
            </w:r>
            <w:r w:rsidRPr="004F0AF8">
              <w:rPr>
                <w:sz w:val="20"/>
                <w:szCs w:val="20"/>
              </w:rPr>
              <w:t xml:space="preserve">  Alphabetically by Employee Name</w:t>
            </w:r>
          </w:p>
          <w:p w:rsidR="00520192" w:rsidRPr="004F0AF8" w:rsidRDefault="00520192" w:rsidP="00581A9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Cut-off:</w:t>
            </w:r>
            <w:r w:rsidRPr="004F0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When action is completed</w:t>
            </w:r>
          </w:p>
          <w:p w:rsidR="00520192" w:rsidRPr="004F0AF8" w:rsidRDefault="00520192" w:rsidP="00581A9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Dispose: </w:t>
            </w:r>
            <w:r w:rsidRPr="004F0AF8">
              <w:rPr>
                <w:sz w:val="20"/>
                <w:szCs w:val="20"/>
              </w:rPr>
              <w:t xml:space="preserve"> TEMPORARY.  </w:t>
            </w:r>
            <w:r>
              <w:rPr>
                <w:sz w:val="20"/>
                <w:szCs w:val="20"/>
              </w:rPr>
              <w:t>Destroy 2 years after e after action is complete.</w:t>
            </w:r>
          </w:p>
          <w:p w:rsidR="00520192" w:rsidRPr="004F0AF8" w:rsidRDefault="00520192" w:rsidP="00581A93">
            <w:pPr>
              <w:rPr>
                <w:i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Authority:</w:t>
            </w:r>
            <w:r w:rsidRPr="004F0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GRS 1.15</w:t>
            </w:r>
          </w:p>
          <w:p w:rsidR="00520192" w:rsidRPr="004F0AF8" w:rsidRDefault="00520192" w:rsidP="00581A93">
            <w:pPr>
              <w:rPr>
                <w:sz w:val="20"/>
                <w:szCs w:val="20"/>
              </w:rPr>
            </w:pPr>
          </w:p>
          <w:p w:rsidR="00520192" w:rsidRPr="004F0AF8" w:rsidRDefault="00520192" w:rsidP="00581A93">
            <w:pPr>
              <w:rPr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520192" w:rsidRPr="004F0AF8" w:rsidRDefault="00520192" w:rsidP="00581A9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</w:t>
            </w:r>
            <w:r w:rsidRPr="004F0AF8">
              <w:rPr>
                <w:b/>
                <w:sz w:val="20"/>
                <w:szCs w:val="20"/>
              </w:rPr>
              <w:t>:</w:t>
            </w:r>
            <w:r w:rsidRPr="004F0AF8">
              <w:rPr>
                <w:sz w:val="20"/>
                <w:szCs w:val="20"/>
              </w:rPr>
              <w:t xml:space="preserve">  Supervisor’s Office (Locked)</w:t>
            </w:r>
          </w:p>
          <w:p w:rsidR="00520192" w:rsidRPr="004F0AF8" w:rsidRDefault="00520192" w:rsidP="00581A93">
            <w:pPr>
              <w:rPr>
                <w:b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Custodian(s):</w:t>
            </w:r>
            <w:r w:rsidRPr="004F0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Area Director</w:t>
            </w:r>
          </w:p>
          <w:p w:rsidR="00520192" w:rsidRPr="004F0AF8" w:rsidRDefault="00520192" w:rsidP="00581A9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Medium: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Paper</w:t>
            </w:r>
          </w:p>
          <w:p w:rsidR="00520192" w:rsidRPr="004F0AF8" w:rsidRDefault="00520192" w:rsidP="00581A93">
            <w:pPr>
              <w:rPr>
                <w:sz w:val="20"/>
                <w:szCs w:val="20"/>
              </w:rPr>
            </w:pPr>
          </w:p>
          <w:p w:rsidR="00520192" w:rsidRPr="004F0AF8" w:rsidRDefault="00520192" w:rsidP="00581A93">
            <w:pPr>
              <w:rPr>
                <w:b/>
                <w:i/>
                <w:sz w:val="20"/>
                <w:szCs w:val="20"/>
              </w:rPr>
            </w:pPr>
          </w:p>
        </w:tc>
      </w:tr>
      <w:tr w:rsidR="00F97C89" w:rsidRPr="004F0AF8" w:rsidTr="00F97C89">
        <w:tc>
          <w:tcPr>
            <w:tcW w:w="12950" w:type="dxa"/>
            <w:gridSpan w:val="3"/>
            <w:shd w:val="clear" w:color="auto" w:fill="auto"/>
            <w:vAlign w:val="center"/>
          </w:tcPr>
          <w:p w:rsidR="00F97C89" w:rsidRPr="00F97C89" w:rsidRDefault="00F97C89" w:rsidP="00F97C89">
            <w:pPr>
              <w:jc w:val="center"/>
              <w:rPr>
                <w:b/>
                <w:sz w:val="24"/>
                <w:szCs w:val="24"/>
              </w:rPr>
            </w:pPr>
            <w:r w:rsidRPr="00F97C89">
              <w:rPr>
                <w:b/>
                <w:sz w:val="24"/>
                <w:szCs w:val="24"/>
              </w:rPr>
              <w:t>SAFETY AND HEALTH FILES</w:t>
            </w:r>
          </w:p>
        </w:tc>
      </w:tr>
      <w:tr w:rsidR="00D46898" w:rsidRPr="004F0AF8" w:rsidTr="00581A93">
        <w:tc>
          <w:tcPr>
            <w:tcW w:w="4316" w:type="dxa"/>
            <w:shd w:val="clear" w:color="auto" w:fill="auto"/>
          </w:tcPr>
          <w:p w:rsidR="00D46898" w:rsidRPr="004F0AF8" w:rsidRDefault="00F97C89" w:rsidP="00F97C89">
            <w:pPr>
              <w:rPr>
                <w:b/>
                <w:sz w:val="20"/>
                <w:szCs w:val="20"/>
              </w:rPr>
            </w:pPr>
            <w:r w:rsidRPr="00AD2D2A">
              <w:rPr>
                <w:b/>
                <w:i/>
                <w:color w:val="FF0000"/>
              </w:rPr>
              <w:t xml:space="preserve">File type </w:t>
            </w:r>
            <w:r>
              <w:rPr>
                <w:b/>
                <w:i/>
              </w:rPr>
              <w:t>–Safety &amp; Health Inspections</w:t>
            </w:r>
          </w:p>
        </w:tc>
        <w:tc>
          <w:tcPr>
            <w:tcW w:w="4317" w:type="dxa"/>
            <w:shd w:val="clear" w:color="auto" w:fill="auto"/>
          </w:tcPr>
          <w:p w:rsidR="00D46898" w:rsidRPr="004F0AF8" w:rsidRDefault="00D46898" w:rsidP="00581A93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D46898" w:rsidRDefault="00D46898" w:rsidP="00581A93">
            <w:pPr>
              <w:rPr>
                <w:b/>
                <w:sz w:val="20"/>
                <w:szCs w:val="20"/>
              </w:rPr>
            </w:pPr>
          </w:p>
        </w:tc>
      </w:tr>
      <w:tr w:rsidR="00F97C89" w:rsidRPr="004F0AF8" w:rsidTr="00581A93">
        <w:tc>
          <w:tcPr>
            <w:tcW w:w="4316" w:type="dxa"/>
            <w:shd w:val="clear" w:color="auto" w:fill="auto"/>
          </w:tcPr>
          <w:p w:rsidR="00F97C89" w:rsidRPr="004F0AF8" w:rsidRDefault="00F97C89" w:rsidP="00F97C89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Label: </w:t>
            </w:r>
            <w:r>
              <w:rPr>
                <w:sz w:val="20"/>
                <w:szCs w:val="20"/>
              </w:rPr>
              <w:t>Annual Inspection- Fiscal Year</w:t>
            </w:r>
          </w:p>
          <w:p w:rsidR="00F97C89" w:rsidRPr="004F0AF8" w:rsidRDefault="00F97C89" w:rsidP="00F97C89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Date(s): </w:t>
            </w:r>
            <w:r w:rsidRPr="004F0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10/01 through 09/30 each fiscal year</w:t>
            </w:r>
          </w:p>
          <w:p w:rsidR="00F97C89" w:rsidRPr="004F0AF8" w:rsidRDefault="00F97C89" w:rsidP="00F97C89">
            <w:pPr>
              <w:rPr>
                <w:b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Describe/Content:  </w:t>
            </w:r>
            <w:r>
              <w:rPr>
                <w:sz w:val="20"/>
                <w:szCs w:val="20"/>
              </w:rPr>
              <w:t>May consists of reports, correspondence, memoranda, surveys, facilities inspections and follow-up thereof to assure adequacy of protective and preventive measures taken against continuing hazard of fire explosion and accidents.</w:t>
            </w:r>
          </w:p>
        </w:tc>
        <w:tc>
          <w:tcPr>
            <w:tcW w:w="4317" w:type="dxa"/>
            <w:shd w:val="clear" w:color="auto" w:fill="auto"/>
          </w:tcPr>
          <w:p w:rsidR="00F97C89" w:rsidRPr="004F0AF8" w:rsidRDefault="00F97C89" w:rsidP="00F97C89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Order: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By fiscal year</w:t>
            </w:r>
          </w:p>
          <w:p w:rsidR="00F97C89" w:rsidRPr="004F0AF8" w:rsidRDefault="00F97C89" w:rsidP="00F97C89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Cut-off:</w:t>
            </w:r>
            <w:r w:rsidRPr="004F0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 year after action is completed</w:t>
            </w:r>
          </w:p>
          <w:p w:rsidR="00F97C89" w:rsidRPr="004F0AF8" w:rsidRDefault="00F97C89" w:rsidP="00F97C89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Dispose: </w:t>
            </w:r>
            <w:r>
              <w:rPr>
                <w:sz w:val="20"/>
                <w:szCs w:val="20"/>
              </w:rPr>
              <w:t>Destroy when 4 years old</w:t>
            </w:r>
          </w:p>
          <w:p w:rsidR="00F97C89" w:rsidRPr="004F0AF8" w:rsidRDefault="00F97C89" w:rsidP="00F97C89">
            <w:pPr>
              <w:rPr>
                <w:i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Authority:</w:t>
            </w:r>
            <w:r w:rsidRPr="004F0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NN 165-50, item 8c</w:t>
            </w:r>
          </w:p>
          <w:p w:rsidR="00F97C89" w:rsidRPr="004F0AF8" w:rsidRDefault="00F97C89" w:rsidP="00F97C89">
            <w:pPr>
              <w:rPr>
                <w:sz w:val="20"/>
                <w:szCs w:val="20"/>
              </w:rPr>
            </w:pPr>
          </w:p>
          <w:p w:rsidR="00F97C89" w:rsidRPr="004F0AF8" w:rsidRDefault="00F97C89" w:rsidP="00F97C89">
            <w:pPr>
              <w:rPr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F97C89" w:rsidRPr="004F0AF8" w:rsidRDefault="00F97C89" w:rsidP="00F97C8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</w:t>
            </w:r>
            <w:r w:rsidRPr="004F0AF8">
              <w:rPr>
                <w:b/>
                <w:sz w:val="20"/>
                <w:szCs w:val="20"/>
              </w:rPr>
              <w:t>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SHMS Program Coordinator</w:t>
            </w:r>
          </w:p>
          <w:p w:rsidR="00F97C89" w:rsidRPr="004F0AF8" w:rsidRDefault="00F97C89" w:rsidP="00F97C89">
            <w:pPr>
              <w:rPr>
                <w:b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Custodian(s):</w:t>
            </w:r>
            <w:r w:rsidRPr="004F0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CSHO</w:t>
            </w:r>
          </w:p>
          <w:p w:rsidR="00F97C89" w:rsidRPr="004F0AF8" w:rsidRDefault="00F97C89" w:rsidP="00F97C89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Medium: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Paper</w:t>
            </w:r>
          </w:p>
          <w:p w:rsidR="00F97C89" w:rsidRPr="004F0AF8" w:rsidRDefault="00F97C89" w:rsidP="00F97C89">
            <w:pPr>
              <w:rPr>
                <w:sz w:val="20"/>
                <w:szCs w:val="20"/>
              </w:rPr>
            </w:pPr>
          </w:p>
          <w:p w:rsidR="00F97C89" w:rsidRPr="004F0AF8" w:rsidRDefault="00F97C89" w:rsidP="00F97C89">
            <w:pPr>
              <w:rPr>
                <w:b/>
                <w:i/>
                <w:sz w:val="20"/>
                <w:szCs w:val="20"/>
              </w:rPr>
            </w:pPr>
          </w:p>
        </w:tc>
      </w:tr>
      <w:tr w:rsidR="00F97C89" w:rsidRPr="004F0AF8" w:rsidTr="00581A93">
        <w:tc>
          <w:tcPr>
            <w:tcW w:w="4316" w:type="dxa"/>
            <w:shd w:val="clear" w:color="auto" w:fill="auto"/>
          </w:tcPr>
          <w:p w:rsidR="00F97C89" w:rsidRPr="004F0AF8" w:rsidRDefault="00F97C89" w:rsidP="00F97C89">
            <w:pPr>
              <w:rPr>
                <w:b/>
                <w:sz w:val="20"/>
                <w:szCs w:val="20"/>
              </w:rPr>
            </w:pPr>
            <w:r w:rsidRPr="00AD2D2A">
              <w:rPr>
                <w:b/>
                <w:i/>
                <w:color w:val="FF0000"/>
              </w:rPr>
              <w:t xml:space="preserve">File type </w:t>
            </w:r>
            <w:r>
              <w:rPr>
                <w:b/>
                <w:i/>
              </w:rPr>
              <w:t>–OSHA Injury and Illnesses Log</w:t>
            </w:r>
          </w:p>
        </w:tc>
        <w:tc>
          <w:tcPr>
            <w:tcW w:w="4317" w:type="dxa"/>
            <w:shd w:val="clear" w:color="auto" w:fill="auto"/>
          </w:tcPr>
          <w:p w:rsidR="00F97C89" w:rsidRPr="004F0AF8" w:rsidRDefault="00F97C89" w:rsidP="00F97C89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F97C89" w:rsidRDefault="00F97C89" w:rsidP="00F97C89">
            <w:pPr>
              <w:rPr>
                <w:b/>
                <w:sz w:val="20"/>
                <w:szCs w:val="20"/>
              </w:rPr>
            </w:pPr>
          </w:p>
        </w:tc>
      </w:tr>
      <w:tr w:rsidR="00F97C89" w:rsidRPr="004F0AF8" w:rsidTr="00581A93">
        <w:tc>
          <w:tcPr>
            <w:tcW w:w="4316" w:type="dxa"/>
            <w:shd w:val="clear" w:color="auto" w:fill="auto"/>
          </w:tcPr>
          <w:p w:rsidR="00F97C89" w:rsidRPr="004F0AF8" w:rsidRDefault="00F97C89" w:rsidP="00F97C89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Label: </w:t>
            </w:r>
            <w:r>
              <w:rPr>
                <w:sz w:val="20"/>
                <w:szCs w:val="20"/>
              </w:rPr>
              <w:t>Calendar Year</w:t>
            </w:r>
          </w:p>
          <w:p w:rsidR="00F97C89" w:rsidRPr="004F0AF8" w:rsidRDefault="00F97C89" w:rsidP="00F97C89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Date(s): </w:t>
            </w:r>
            <w:r w:rsidRPr="004F0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01/01 – 12/31 each year</w:t>
            </w:r>
          </w:p>
          <w:p w:rsidR="00F97C89" w:rsidRPr="004F0AF8" w:rsidRDefault="00F97C89" w:rsidP="00F97C89">
            <w:pPr>
              <w:rPr>
                <w:b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Describe/Content:  </w:t>
            </w:r>
            <w:r>
              <w:rPr>
                <w:sz w:val="20"/>
                <w:szCs w:val="20"/>
              </w:rPr>
              <w:t>OSHA 300 and 301 logs</w:t>
            </w:r>
          </w:p>
        </w:tc>
        <w:tc>
          <w:tcPr>
            <w:tcW w:w="4317" w:type="dxa"/>
            <w:shd w:val="clear" w:color="auto" w:fill="auto"/>
          </w:tcPr>
          <w:p w:rsidR="00F97C89" w:rsidRPr="004F0AF8" w:rsidRDefault="00F97C89" w:rsidP="00F97C89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Order: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By year</w:t>
            </w:r>
          </w:p>
          <w:p w:rsidR="00F97C89" w:rsidRPr="004F0AF8" w:rsidRDefault="00F97C89" w:rsidP="00F97C89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Cut-off:</w:t>
            </w:r>
            <w:r w:rsidRPr="004F0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 year after action is completed</w:t>
            </w:r>
          </w:p>
          <w:p w:rsidR="00F97C89" w:rsidRPr="004F0AF8" w:rsidRDefault="00F97C89" w:rsidP="00F97C89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Dispose: </w:t>
            </w:r>
            <w:r>
              <w:rPr>
                <w:sz w:val="20"/>
                <w:szCs w:val="20"/>
              </w:rPr>
              <w:t>Never</w:t>
            </w:r>
          </w:p>
          <w:p w:rsidR="00F97C89" w:rsidRPr="004F0AF8" w:rsidRDefault="00F97C89" w:rsidP="00F97C89">
            <w:pPr>
              <w:rPr>
                <w:i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Authority:</w:t>
            </w:r>
            <w:r w:rsidRPr="004F0AF8">
              <w:rPr>
                <w:sz w:val="20"/>
                <w:szCs w:val="20"/>
              </w:rPr>
              <w:t xml:space="preserve"> </w:t>
            </w:r>
          </w:p>
          <w:p w:rsidR="00F97C89" w:rsidRPr="004F0AF8" w:rsidRDefault="00F97C89" w:rsidP="00F97C89">
            <w:pPr>
              <w:rPr>
                <w:sz w:val="20"/>
                <w:szCs w:val="20"/>
              </w:rPr>
            </w:pPr>
          </w:p>
          <w:p w:rsidR="00F97C89" w:rsidRPr="004F0AF8" w:rsidRDefault="00F97C89" w:rsidP="00F97C89">
            <w:pPr>
              <w:rPr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F97C89" w:rsidRPr="004F0AF8" w:rsidRDefault="00F97C89" w:rsidP="00F97C8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</w:t>
            </w:r>
            <w:r w:rsidRPr="004F0AF8">
              <w:rPr>
                <w:b/>
                <w:sz w:val="20"/>
                <w:szCs w:val="20"/>
              </w:rPr>
              <w:t>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SHMS Program Coordinator</w:t>
            </w:r>
          </w:p>
          <w:p w:rsidR="00F97C89" w:rsidRPr="004F0AF8" w:rsidRDefault="00F97C89" w:rsidP="00F97C89">
            <w:pPr>
              <w:rPr>
                <w:b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Custodian(s):</w:t>
            </w:r>
            <w:r w:rsidRPr="004F0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CSHO</w:t>
            </w:r>
          </w:p>
          <w:p w:rsidR="00F97C89" w:rsidRPr="004F0AF8" w:rsidRDefault="00F97C89" w:rsidP="00F97C89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Medium: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Paper</w:t>
            </w:r>
          </w:p>
          <w:p w:rsidR="00F97C89" w:rsidRPr="004F0AF8" w:rsidRDefault="00F97C89" w:rsidP="00F97C89">
            <w:pPr>
              <w:rPr>
                <w:sz w:val="20"/>
                <w:szCs w:val="20"/>
              </w:rPr>
            </w:pPr>
          </w:p>
          <w:p w:rsidR="00F97C89" w:rsidRPr="004F0AF8" w:rsidRDefault="00F97C89" w:rsidP="00F97C89">
            <w:pPr>
              <w:rPr>
                <w:b/>
                <w:i/>
                <w:sz w:val="20"/>
                <w:szCs w:val="20"/>
              </w:rPr>
            </w:pPr>
          </w:p>
        </w:tc>
      </w:tr>
      <w:tr w:rsidR="0006126A" w:rsidRPr="001C1CA1" w:rsidTr="00581A93">
        <w:tc>
          <w:tcPr>
            <w:tcW w:w="12950" w:type="dxa"/>
            <w:gridSpan w:val="3"/>
            <w:shd w:val="clear" w:color="auto" w:fill="auto"/>
          </w:tcPr>
          <w:p w:rsidR="0006126A" w:rsidRPr="001C1CA1" w:rsidRDefault="0006126A" w:rsidP="00581A93">
            <w:pPr>
              <w:jc w:val="center"/>
              <w:rPr>
                <w:b/>
                <w:sz w:val="24"/>
                <w:szCs w:val="24"/>
              </w:rPr>
            </w:pPr>
            <w:r w:rsidRPr="001C1CA1">
              <w:rPr>
                <w:b/>
                <w:sz w:val="24"/>
                <w:szCs w:val="24"/>
              </w:rPr>
              <w:t>FOIA</w:t>
            </w:r>
          </w:p>
        </w:tc>
      </w:tr>
      <w:tr w:rsidR="0006126A" w:rsidRPr="004F0AF8" w:rsidTr="00581A93">
        <w:tc>
          <w:tcPr>
            <w:tcW w:w="4316" w:type="dxa"/>
            <w:shd w:val="clear" w:color="auto" w:fill="auto"/>
          </w:tcPr>
          <w:p w:rsidR="0006126A" w:rsidRPr="004F0AF8" w:rsidRDefault="0006126A" w:rsidP="00581A9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Label: </w:t>
            </w:r>
            <w:r w:rsidRPr="0006126A">
              <w:rPr>
                <w:sz w:val="20"/>
                <w:szCs w:val="20"/>
              </w:rPr>
              <w:t xml:space="preserve">Name of the Company </w:t>
            </w:r>
            <w:r>
              <w:rPr>
                <w:sz w:val="20"/>
                <w:szCs w:val="20"/>
              </w:rPr>
              <w:t>FOIA #</w:t>
            </w:r>
          </w:p>
          <w:p w:rsidR="0006126A" w:rsidRPr="004F0AF8" w:rsidRDefault="0006126A" w:rsidP="00581A9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Date(s): </w:t>
            </w:r>
            <w:r w:rsidRPr="004F0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10/01 through 09/30 each fiscal year</w:t>
            </w:r>
          </w:p>
          <w:p w:rsidR="0006126A" w:rsidRPr="004F0AF8" w:rsidRDefault="0006126A" w:rsidP="00581A9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Describe/Content:  </w:t>
            </w:r>
            <w:r w:rsidRPr="004F0AF8">
              <w:rPr>
                <w:sz w:val="20"/>
                <w:szCs w:val="20"/>
              </w:rPr>
              <w:t xml:space="preserve">May include correspondence, </w:t>
            </w:r>
            <w:r>
              <w:rPr>
                <w:sz w:val="20"/>
                <w:szCs w:val="20"/>
              </w:rPr>
              <w:t>FOIA request, redaction records, CDs and fee related documentation.</w:t>
            </w:r>
          </w:p>
          <w:p w:rsidR="0006126A" w:rsidRPr="004F0AF8" w:rsidRDefault="0006126A" w:rsidP="00581A93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06126A" w:rsidRPr="004F0AF8" w:rsidRDefault="0006126A" w:rsidP="00581A9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Order: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FOIA number</w:t>
            </w:r>
          </w:p>
          <w:p w:rsidR="0006126A" w:rsidRDefault="0006126A" w:rsidP="00581A9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Cut-off:</w:t>
            </w:r>
            <w:r w:rsidRPr="004F0AF8">
              <w:rPr>
                <w:sz w:val="20"/>
                <w:szCs w:val="20"/>
              </w:rPr>
              <w:t xml:space="preserve"> End of fiscal year </w:t>
            </w:r>
          </w:p>
          <w:p w:rsidR="0006126A" w:rsidRPr="004F0AF8" w:rsidRDefault="0006126A" w:rsidP="00581A9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Dispose: </w:t>
            </w:r>
            <w:r w:rsidRPr="004F0AF8">
              <w:rPr>
                <w:sz w:val="20"/>
                <w:szCs w:val="20"/>
              </w:rPr>
              <w:t xml:space="preserve"> </w:t>
            </w:r>
            <w:r w:rsidR="003A1A78">
              <w:rPr>
                <w:sz w:val="20"/>
                <w:szCs w:val="20"/>
              </w:rPr>
              <w:t>Until disposition or destruction of such correspondence and records is authorized.</w:t>
            </w:r>
          </w:p>
          <w:p w:rsidR="0006126A" w:rsidRPr="003A1A78" w:rsidRDefault="0006126A" w:rsidP="00581A9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Authority:</w:t>
            </w:r>
            <w:r w:rsidRPr="004F0AF8">
              <w:rPr>
                <w:sz w:val="20"/>
                <w:szCs w:val="20"/>
              </w:rPr>
              <w:t xml:space="preserve">  </w:t>
            </w:r>
            <w:r w:rsidR="003A1A78" w:rsidRPr="003A1A78">
              <w:rPr>
                <w:sz w:val="20"/>
                <w:szCs w:val="20"/>
              </w:rPr>
              <w:t>Title 44 of the United Stated Code or the National Archives and Records Administration’s General Records Schedule 4.2</w:t>
            </w:r>
          </w:p>
          <w:p w:rsidR="0006126A" w:rsidRPr="004F0AF8" w:rsidRDefault="0006126A" w:rsidP="00581A93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06126A" w:rsidRPr="004F0AF8" w:rsidRDefault="0006126A" w:rsidP="00581A9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</w:t>
            </w:r>
            <w:r w:rsidRPr="004F0AF8">
              <w:rPr>
                <w:b/>
                <w:sz w:val="20"/>
                <w:szCs w:val="20"/>
              </w:rPr>
              <w:t>:</w:t>
            </w:r>
            <w:r w:rsidRPr="004F0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Filing cabinets heading towards the conference room</w:t>
            </w:r>
          </w:p>
          <w:p w:rsidR="0006126A" w:rsidRPr="004F0AF8" w:rsidRDefault="0006126A" w:rsidP="00581A93">
            <w:pPr>
              <w:rPr>
                <w:b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Custodian(s):</w:t>
            </w:r>
            <w:r w:rsidRPr="004F0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Safety &amp; Health Clerk</w:t>
            </w:r>
            <w:r w:rsidRPr="004F0AF8">
              <w:rPr>
                <w:b/>
                <w:sz w:val="20"/>
                <w:szCs w:val="20"/>
              </w:rPr>
              <w:t xml:space="preserve"> </w:t>
            </w:r>
          </w:p>
          <w:p w:rsidR="0006126A" w:rsidRPr="004F0AF8" w:rsidRDefault="0006126A" w:rsidP="00581A9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Medium: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P</w:t>
            </w:r>
            <w:r w:rsidR="003A1A78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per copy separated in binders/brown folders per fiscal year.</w:t>
            </w:r>
          </w:p>
          <w:p w:rsidR="0006126A" w:rsidRPr="004F0AF8" w:rsidRDefault="0006126A" w:rsidP="00581A93">
            <w:pPr>
              <w:rPr>
                <w:b/>
                <w:sz w:val="20"/>
                <w:szCs w:val="20"/>
              </w:rPr>
            </w:pPr>
          </w:p>
        </w:tc>
      </w:tr>
      <w:tr w:rsidR="00F97C89" w:rsidRPr="004F0AF8" w:rsidTr="008E4946">
        <w:tc>
          <w:tcPr>
            <w:tcW w:w="12950" w:type="dxa"/>
            <w:gridSpan w:val="3"/>
            <w:shd w:val="clear" w:color="auto" w:fill="auto"/>
            <w:vAlign w:val="center"/>
          </w:tcPr>
          <w:p w:rsidR="00F97C89" w:rsidRPr="008E4946" w:rsidRDefault="008E4946" w:rsidP="008E4946">
            <w:pPr>
              <w:jc w:val="center"/>
              <w:rPr>
                <w:b/>
                <w:sz w:val="24"/>
                <w:szCs w:val="24"/>
              </w:rPr>
            </w:pPr>
            <w:r w:rsidRPr="008E4946">
              <w:rPr>
                <w:b/>
                <w:sz w:val="24"/>
                <w:szCs w:val="24"/>
              </w:rPr>
              <w:t>EQUIPMENT INVENTORY</w:t>
            </w:r>
          </w:p>
        </w:tc>
      </w:tr>
      <w:tr w:rsidR="00F97C89" w:rsidTr="00F97C89">
        <w:tc>
          <w:tcPr>
            <w:tcW w:w="4316" w:type="dxa"/>
          </w:tcPr>
          <w:p w:rsidR="00F97C89" w:rsidRPr="004F0AF8" w:rsidRDefault="00F97C89" w:rsidP="008E4946">
            <w:pPr>
              <w:rPr>
                <w:b/>
                <w:sz w:val="20"/>
                <w:szCs w:val="20"/>
              </w:rPr>
            </w:pPr>
            <w:r w:rsidRPr="00AD2D2A">
              <w:rPr>
                <w:b/>
                <w:i/>
                <w:color w:val="FF0000"/>
              </w:rPr>
              <w:t xml:space="preserve">File type </w:t>
            </w:r>
            <w:r>
              <w:rPr>
                <w:b/>
                <w:i/>
              </w:rPr>
              <w:t>–</w:t>
            </w:r>
            <w:r w:rsidR="008E4946">
              <w:rPr>
                <w:b/>
                <w:i/>
              </w:rPr>
              <w:t>Equipment Inventory Log</w:t>
            </w:r>
          </w:p>
        </w:tc>
        <w:tc>
          <w:tcPr>
            <w:tcW w:w="4317" w:type="dxa"/>
          </w:tcPr>
          <w:p w:rsidR="00F97C89" w:rsidRPr="004F0AF8" w:rsidRDefault="00F97C89" w:rsidP="00581A93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</w:tcPr>
          <w:p w:rsidR="00F97C89" w:rsidRDefault="00F97C89" w:rsidP="00581A93">
            <w:pPr>
              <w:rPr>
                <w:b/>
                <w:sz w:val="20"/>
                <w:szCs w:val="20"/>
              </w:rPr>
            </w:pPr>
          </w:p>
        </w:tc>
      </w:tr>
      <w:tr w:rsidR="00F97C89" w:rsidRPr="004F0AF8" w:rsidTr="00F97C89">
        <w:tc>
          <w:tcPr>
            <w:tcW w:w="4316" w:type="dxa"/>
          </w:tcPr>
          <w:p w:rsidR="00F97C89" w:rsidRPr="004F0AF8" w:rsidRDefault="00F97C89" w:rsidP="00581A9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Label: </w:t>
            </w:r>
            <w:r w:rsidR="008E4946">
              <w:rPr>
                <w:sz w:val="20"/>
                <w:szCs w:val="20"/>
              </w:rPr>
              <w:t>Jacksonville Area Office Equipment Inventory Log</w:t>
            </w:r>
          </w:p>
          <w:p w:rsidR="00F97C89" w:rsidRPr="004F0AF8" w:rsidRDefault="00F97C89" w:rsidP="00581A9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Date(s): </w:t>
            </w:r>
            <w:r w:rsidRPr="004F0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10/01 through 09/30 each fiscal year</w:t>
            </w:r>
          </w:p>
          <w:p w:rsidR="00F97C89" w:rsidRPr="004F0AF8" w:rsidRDefault="00F97C89" w:rsidP="008E4946">
            <w:pPr>
              <w:rPr>
                <w:b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Describe/Content:  </w:t>
            </w:r>
            <w:r w:rsidR="008E4946">
              <w:rPr>
                <w:sz w:val="20"/>
                <w:szCs w:val="20"/>
              </w:rPr>
              <w:t>Current inventory log of technical testing equipment allocated to the area office.  Log records type of equipment, office to which equipment is assigned, serial no. etc.</w:t>
            </w:r>
          </w:p>
        </w:tc>
        <w:tc>
          <w:tcPr>
            <w:tcW w:w="4317" w:type="dxa"/>
          </w:tcPr>
          <w:p w:rsidR="00F97C89" w:rsidRPr="004F0AF8" w:rsidRDefault="00F97C89" w:rsidP="00581A9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Order:</w:t>
            </w:r>
            <w:r w:rsidRPr="004F0AF8">
              <w:rPr>
                <w:sz w:val="20"/>
                <w:szCs w:val="20"/>
              </w:rPr>
              <w:t xml:space="preserve">  </w:t>
            </w:r>
            <w:r w:rsidR="008E4946">
              <w:rPr>
                <w:sz w:val="20"/>
                <w:szCs w:val="20"/>
              </w:rPr>
              <w:t>bar code</w:t>
            </w:r>
          </w:p>
          <w:p w:rsidR="00F97C89" w:rsidRPr="004F0AF8" w:rsidRDefault="00F97C89" w:rsidP="00581A9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Cut-off:</w:t>
            </w:r>
            <w:r w:rsidRPr="004F0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 year after action is completed</w:t>
            </w:r>
          </w:p>
          <w:p w:rsidR="00F97C89" w:rsidRPr="004F0AF8" w:rsidRDefault="00F97C89" w:rsidP="00581A9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Dispose: </w:t>
            </w:r>
            <w:r>
              <w:rPr>
                <w:sz w:val="20"/>
                <w:szCs w:val="20"/>
              </w:rPr>
              <w:t>Destroy</w:t>
            </w:r>
            <w:r w:rsidR="008E4946">
              <w:rPr>
                <w:sz w:val="20"/>
                <w:szCs w:val="20"/>
              </w:rPr>
              <w:t xml:space="preserve"> 2 years after stock balance is transferred to new inventory form</w:t>
            </w:r>
          </w:p>
          <w:p w:rsidR="00F97C89" w:rsidRPr="004F0AF8" w:rsidRDefault="00F97C89" w:rsidP="00581A93">
            <w:pPr>
              <w:rPr>
                <w:i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Authority:</w:t>
            </w:r>
            <w:r w:rsidRPr="004F0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NN </w:t>
            </w:r>
            <w:r w:rsidR="008E4946">
              <w:rPr>
                <w:sz w:val="20"/>
                <w:szCs w:val="20"/>
              </w:rPr>
              <w:t>A-2504</w:t>
            </w:r>
          </w:p>
          <w:p w:rsidR="00F97C89" w:rsidRPr="004F0AF8" w:rsidRDefault="00F97C89" w:rsidP="00581A93">
            <w:pPr>
              <w:rPr>
                <w:sz w:val="20"/>
                <w:szCs w:val="20"/>
              </w:rPr>
            </w:pPr>
          </w:p>
          <w:p w:rsidR="00F97C89" w:rsidRPr="004F0AF8" w:rsidRDefault="00F97C89" w:rsidP="00581A93">
            <w:pPr>
              <w:rPr>
                <w:sz w:val="20"/>
                <w:szCs w:val="20"/>
              </w:rPr>
            </w:pPr>
          </w:p>
        </w:tc>
        <w:tc>
          <w:tcPr>
            <w:tcW w:w="4317" w:type="dxa"/>
          </w:tcPr>
          <w:p w:rsidR="00F97C89" w:rsidRPr="004F0AF8" w:rsidRDefault="00F97C89" w:rsidP="00581A9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</w:t>
            </w:r>
            <w:r w:rsidRPr="004F0AF8">
              <w:rPr>
                <w:b/>
                <w:sz w:val="20"/>
                <w:szCs w:val="20"/>
              </w:rPr>
              <w:t>:</w:t>
            </w:r>
            <w:r w:rsidRPr="004F0AF8">
              <w:rPr>
                <w:sz w:val="20"/>
                <w:szCs w:val="20"/>
              </w:rPr>
              <w:t xml:space="preserve">  </w:t>
            </w:r>
            <w:r w:rsidR="008E4946">
              <w:rPr>
                <w:sz w:val="20"/>
                <w:szCs w:val="20"/>
              </w:rPr>
              <w:t>IH Lab</w:t>
            </w:r>
          </w:p>
          <w:p w:rsidR="00F97C89" w:rsidRPr="004F0AF8" w:rsidRDefault="00F97C89" w:rsidP="00581A93">
            <w:pPr>
              <w:rPr>
                <w:b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Custodian(s):</w:t>
            </w:r>
            <w:r w:rsidRPr="004F0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CSHO</w:t>
            </w:r>
            <w:r w:rsidR="008E4946">
              <w:rPr>
                <w:sz w:val="20"/>
                <w:szCs w:val="20"/>
              </w:rPr>
              <w:t>/Area Director</w:t>
            </w:r>
          </w:p>
          <w:p w:rsidR="00F97C89" w:rsidRPr="004F0AF8" w:rsidRDefault="00F97C89" w:rsidP="00581A9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Medium: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Paper</w:t>
            </w:r>
            <w:r w:rsidR="008E4946">
              <w:rPr>
                <w:sz w:val="20"/>
                <w:szCs w:val="20"/>
              </w:rPr>
              <w:t xml:space="preserve"> &amp; Electronically in AIMS</w:t>
            </w:r>
          </w:p>
          <w:p w:rsidR="00F97C89" w:rsidRPr="004F0AF8" w:rsidRDefault="00F97C89" w:rsidP="00581A93">
            <w:pPr>
              <w:rPr>
                <w:sz w:val="20"/>
                <w:szCs w:val="20"/>
              </w:rPr>
            </w:pPr>
          </w:p>
          <w:p w:rsidR="00F97C89" w:rsidRPr="004F0AF8" w:rsidRDefault="00F97C89" w:rsidP="00581A93">
            <w:pPr>
              <w:rPr>
                <w:b/>
                <w:i/>
                <w:sz w:val="20"/>
                <w:szCs w:val="20"/>
              </w:rPr>
            </w:pPr>
          </w:p>
        </w:tc>
      </w:tr>
      <w:tr w:rsidR="008E4946" w:rsidTr="00581A93">
        <w:tc>
          <w:tcPr>
            <w:tcW w:w="4316" w:type="dxa"/>
          </w:tcPr>
          <w:p w:rsidR="008E4946" w:rsidRPr="004F0AF8" w:rsidRDefault="008E4946" w:rsidP="008E4946">
            <w:pPr>
              <w:rPr>
                <w:b/>
                <w:sz w:val="20"/>
                <w:szCs w:val="20"/>
              </w:rPr>
            </w:pPr>
            <w:r w:rsidRPr="00AD2D2A">
              <w:rPr>
                <w:b/>
                <w:i/>
                <w:color w:val="FF0000"/>
              </w:rPr>
              <w:t xml:space="preserve">File type </w:t>
            </w:r>
            <w:r>
              <w:rPr>
                <w:b/>
                <w:i/>
              </w:rPr>
              <w:t>–Equipment Receipts</w:t>
            </w:r>
          </w:p>
        </w:tc>
        <w:tc>
          <w:tcPr>
            <w:tcW w:w="4317" w:type="dxa"/>
          </w:tcPr>
          <w:p w:rsidR="008E4946" w:rsidRPr="004F0AF8" w:rsidRDefault="008E4946" w:rsidP="00581A93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</w:tcPr>
          <w:p w:rsidR="008E4946" w:rsidRDefault="008E4946" w:rsidP="00581A93">
            <w:pPr>
              <w:rPr>
                <w:b/>
                <w:sz w:val="20"/>
                <w:szCs w:val="20"/>
              </w:rPr>
            </w:pPr>
          </w:p>
        </w:tc>
      </w:tr>
      <w:tr w:rsidR="008E4946" w:rsidRPr="004F0AF8" w:rsidTr="00581A93">
        <w:tc>
          <w:tcPr>
            <w:tcW w:w="4316" w:type="dxa"/>
          </w:tcPr>
          <w:p w:rsidR="008E4946" w:rsidRPr="004F0AF8" w:rsidRDefault="008E4946" w:rsidP="00581A9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Label: </w:t>
            </w:r>
            <w:r>
              <w:rPr>
                <w:sz w:val="20"/>
                <w:szCs w:val="20"/>
              </w:rPr>
              <w:t xml:space="preserve">Jacksonville Area Office Equipment – 55 </w:t>
            </w:r>
          </w:p>
          <w:p w:rsidR="008E4946" w:rsidRPr="004F0AF8" w:rsidRDefault="008E4946" w:rsidP="00581A9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Date(s): </w:t>
            </w:r>
            <w:r w:rsidRPr="004F0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10/01 through 09/30 each fiscal year</w:t>
            </w:r>
          </w:p>
          <w:p w:rsidR="008E4946" w:rsidRPr="004F0AF8" w:rsidRDefault="008E4946" w:rsidP="00581A93">
            <w:pPr>
              <w:rPr>
                <w:b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Describe/Content:  </w:t>
            </w:r>
            <w:r>
              <w:rPr>
                <w:sz w:val="20"/>
                <w:szCs w:val="20"/>
              </w:rPr>
              <w:t>Current inventory log of technical testing equipment allocated to the area office.  Log records type of equipment, office to which equipment is assigned, serial no. etc.</w:t>
            </w:r>
          </w:p>
        </w:tc>
        <w:tc>
          <w:tcPr>
            <w:tcW w:w="4317" w:type="dxa"/>
          </w:tcPr>
          <w:p w:rsidR="008E4946" w:rsidRPr="004F0AF8" w:rsidRDefault="008E4946" w:rsidP="00581A9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Order:</w:t>
            </w:r>
            <w:r w:rsidRPr="004F0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receipt date</w:t>
            </w:r>
          </w:p>
          <w:p w:rsidR="008E4946" w:rsidRPr="004F0AF8" w:rsidRDefault="008E4946" w:rsidP="00581A9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Cut-off:</w:t>
            </w:r>
            <w:r w:rsidRPr="004F0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End of fiscal year</w:t>
            </w:r>
          </w:p>
          <w:p w:rsidR="008E4946" w:rsidRPr="004F0AF8" w:rsidRDefault="008E4946" w:rsidP="00581A9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Dispose: </w:t>
            </w:r>
            <w:r>
              <w:rPr>
                <w:sz w:val="20"/>
                <w:szCs w:val="20"/>
              </w:rPr>
              <w:t>Destroy 2 years after equipment is out of service</w:t>
            </w:r>
          </w:p>
          <w:p w:rsidR="008E4946" w:rsidRPr="004F0AF8" w:rsidRDefault="008E4946" w:rsidP="00581A93">
            <w:pPr>
              <w:rPr>
                <w:i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Authority:</w:t>
            </w:r>
            <w:r w:rsidRPr="004F0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NN A-2504</w:t>
            </w:r>
          </w:p>
          <w:p w:rsidR="008E4946" w:rsidRPr="004F0AF8" w:rsidRDefault="008E4946" w:rsidP="00581A93">
            <w:pPr>
              <w:rPr>
                <w:sz w:val="20"/>
                <w:szCs w:val="20"/>
              </w:rPr>
            </w:pPr>
          </w:p>
          <w:p w:rsidR="008E4946" w:rsidRPr="004F0AF8" w:rsidRDefault="008E4946" w:rsidP="00581A93">
            <w:pPr>
              <w:rPr>
                <w:sz w:val="20"/>
                <w:szCs w:val="20"/>
              </w:rPr>
            </w:pPr>
          </w:p>
        </w:tc>
        <w:tc>
          <w:tcPr>
            <w:tcW w:w="4317" w:type="dxa"/>
          </w:tcPr>
          <w:p w:rsidR="008E4946" w:rsidRPr="004F0AF8" w:rsidRDefault="008E4946" w:rsidP="00581A9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</w:t>
            </w:r>
            <w:r w:rsidRPr="004F0AF8">
              <w:rPr>
                <w:b/>
                <w:sz w:val="20"/>
                <w:szCs w:val="20"/>
              </w:rPr>
              <w:t>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IH Lab</w:t>
            </w:r>
          </w:p>
          <w:p w:rsidR="008E4946" w:rsidRPr="004F0AF8" w:rsidRDefault="008E4946" w:rsidP="00581A93">
            <w:pPr>
              <w:rPr>
                <w:b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Custodian(s):</w:t>
            </w:r>
            <w:r w:rsidRPr="004F0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CSHO/Area Director</w:t>
            </w:r>
          </w:p>
          <w:p w:rsidR="008E4946" w:rsidRPr="004F0AF8" w:rsidRDefault="008E4946" w:rsidP="00581A9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Medium: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Paper </w:t>
            </w:r>
          </w:p>
          <w:p w:rsidR="008E4946" w:rsidRPr="004F0AF8" w:rsidRDefault="008E4946" w:rsidP="00581A93">
            <w:pPr>
              <w:rPr>
                <w:sz w:val="20"/>
                <w:szCs w:val="20"/>
              </w:rPr>
            </w:pPr>
          </w:p>
          <w:p w:rsidR="008E4946" w:rsidRPr="004F0AF8" w:rsidRDefault="008E4946" w:rsidP="00581A93">
            <w:pPr>
              <w:rPr>
                <w:b/>
                <w:i/>
                <w:sz w:val="20"/>
                <w:szCs w:val="20"/>
              </w:rPr>
            </w:pPr>
          </w:p>
        </w:tc>
      </w:tr>
    </w:tbl>
    <w:p w:rsidR="00612E20" w:rsidRDefault="00612E20"/>
    <w:sectPr w:rsidR="00612E20" w:rsidSect="00565B1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E20"/>
    <w:rsid w:val="0006126A"/>
    <w:rsid w:val="0014690F"/>
    <w:rsid w:val="001A3088"/>
    <w:rsid w:val="001C1CA1"/>
    <w:rsid w:val="002E1E81"/>
    <w:rsid w:val="003A1A78"/>
    <w:rsid w:val="00455616"/>
    <w:rsid w:val="004F0AF8"/>
    <w:rsid w:val="00520192"/>
    <w:rsid w:val="00565B18"/>
    <w:rsid w:val="00612E20"/>
    <w:rsid w:val="00664B19"/>
    <w:rsid w:val="008A7293"/>
    <w:rsid w:val="008E4946"/>
    <w:rsid w:val="0095628E"/>
    <w:rsid w:val="00A273FA"/>
    <w:rsid w:val="00AD2D2A"/>
    <w:rsid w:val="00AF10F3"/>
    <w:rsid w:val="00D46898"/>
    <w:rsid w:val="00DE1826"/>
    <w:rsid w:val="00F06A1E"/>
    <w:rsid w:val="00F97C89"/>
    <w:rsid w:val="00FC39AA"/>
    <w:rsid w:val="00FE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D50FCA-B97A-4A1C-8EC8-35A8416E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C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2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12E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  <SharedWithUsers xmlns="6dfba0ea-48ed-42f4-8d05-92700a72113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51DA7F7-212A-4218-AB16-2C44B572B17C}"/>
</file>

<file path=customXml/itemProps2.xml><?xml version="1.0" encoding="utf-8"?>
<ds:datastoreItem xmlns:ds="http://schemas.openxmlformats.org/officeDocument/2006/customXml" ds:itemID="{D1EA363F-C456-4DD1-90D0-862EC0680968}"/>
</file>

<file path=customXml/itemProps3.xml><?xml version="1.0" encoding="utf-8"?>
<ds:datastoreItem xmlns:ds="http://schemas.openxmlformats.org/officeDocument/2006/customXml" ds:itemID="{0E3E90DE-203A-4173-B91D-CACB8E6945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1189</Words>
  <Characters>6783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Slaughter, Carla - OSHA</dc:creator>
  <cp:keywords/>
  <dc:description/>
  <cp:lastModifiedBy>Slaughter, Carla - OSHA</cp:lastModifiedBy>
  <cp:revision>2</cp:revision>
  <dcterms:created xsi:type="dcterms:W3CDTF">2019-10-29T15:18:00Z</dcterms:created>
  <dcterms:modified xsi:type="dcterms:W3CDTF">2019-10-29T15:18:00Z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Order">
    <vt:r8>933700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