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5F24BD98" w:rsidR="00902943" w:rsidRDefault="00297E03" w:rsidP="00642FC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642FCB">
              <w:rPr>
                <w:sz w:val="24"/>
              </w:rPr>
              <w:t>MIAMI DISTRICT 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2A4090C0" w:rsidR="00902943" w:rsidRDefault="00642FCB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902943" w:rsidRDefault="00902943">
            <w:pPr>
              <w:pStyle w:val="TableParagraph"/>
            </w:pPr>
          </w:p>
          <w:p w14:paraId="5CDD65CD" w14:textId="77777777" w:rsidR="00902943" w:rsidRDefault="00902943">
            <w:pPr>
              <w:pStyle w:val="TableParagraph"/>
            </w:pPr>
          </w:p>
          <w:p w14:paraId="5CDD65CE" w14:textId="77777777" w:rsidR="00902943" w:rsidRDefault="00297E03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902943" w:rsidRDefault="00902943">
            <w:pPr>
              <w:pStyle w:val="TableParagraph"/>
            </w:pPr>
          </w:p>
          <w:p w14:paraId="5CDD65D0" w14:textId="77777777" w:rsidR="00902943" w:rsidRDefault="00902943">
            <w:pPr>
              <w:pStyle w:val="TableParagraph"/>
            </w:pPr>
          </w:p>
          <w:p w14:paraId="5CDD65D1" w14:textId="77777777" w:rsidR="00902943" w:rsidRDefault="00297E03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902943" w:rsidRDefault="00297E0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902943" w:rsidRDefault="00297E0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902943" w:rsidRDefault="00902943">
            <w:pPr>
              <w:pStyle w:val="TableParagraph"/>
            </w:pPr>
          </w:p>
          <w:p w14:paraId="5CDD65D6" w14:textId="77777777" w:rsidR="00902943" w:rsidRDefault="00902943">
            <w:pPr>
              <w:pStyle w:val="TableParagraph"/>
            </w:pPr>
          </w:p>
          <w:p w14:paraId="5CDD65D7" w14:textId="77777777" w:rsidR="00902943" w:rsidRDefault="00297E03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8" w14:textId="34A14D00" w:rsidR="00902943" w:rsidRDefault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902943" w:rsidRDefault="00902943">
            <w:pPr>
              <w:pStyle w:val="TableParagraph"/>
            </w:pPr>
          </w:p>
          <w:p w14:paraId="5CDD65DB" w14:textId="77777777" w:rsidR="00902943" w:rsidRDefault="00902943">
            <w:pPr>
              <w:pStyle w:val="TableParagraph"/>
            </w:pPr>
          </w:p>
          <w:p w14:paraId="5CDD65DC" w14:textId="77777777" w:rsidR="00902943" w:rsidRDefault="00902943">
            <w:pPr>
              <w:pStyle w:val="TableParagraph"/>
            </w:pPr>
          </w:p>
          <w:p w14:paraId="5CDD65DD" w14:textId="77777777" w:rsidR="00902943" w:rsidRDefault="00297E03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902943" w:rsidRDefault="00902943">
            <w:pPr>
              <w:pStyle w:val="TableParagraph"/>
            </w:pPr>
          </w:p>
          <w:p w14:paraId="5CDD65DF" w14:textId="77777777" w:rsidR="00902943" w:rsidRDefault="00902943">
            <w:pPr>
              <w:pStyle w:val="TableParagraph"/>
            </w:pPr>
          </w:p>
          <w:p w14:paraId="5CDD65E0" w14:textId="77777777" w:rsidR="00902943" w:rsidRDefault="00902943">
            <w:pPr>
              <w:pStyle w:val="TableParagraph"/>
            </w:pPr>
          </w:p>
          <w:p w14:paraId="5CDD65E1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902943" w:rsidRDefault="00297E03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902943" w:rsidRDefault="00902943">
            <w:pPr>
              <w:pStyle w:val="TableParagraph"/>
            </w:pPr>
          </w:p>
          <w:p w14:paraId="5CDD65E8" w14:textId="77777777" w:rsidR="00902943" w:rsidRDefault="00902943">
            <w:pPr>
              <w:pStyle w:val="TableParagraph"/>
            </w:pPr>
          </w:p>
          <w:p w14:paraId="5CDD65E9" w14:textId="77777777" w:rsidR="00902943" w:rsidRDefault="00902943">
            <w:pPr>
              <w:pStyle w:val="TableParagraph"/>
            </w:pPr>
          </w:p>
          <w:p w14:paraId="5CDD65EA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C" w14:textId="08A2EC1A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902943" w:rsidRDefault="00902943">
            <w:pPr>
              <w:pStyle w:val="TableParagraph"/>
            </w:pPr>
          </w:p>
          <w:p w14:paraId="5CDD65EF" w14:textId="77777777" w:rsidR="00902943" w:rsidRDefault="00902943">
            <w:pPr>
              <w:pStyle w:val="TableParagraph"/>
            </w:pPr>
          </w:p>
          <w:p w14:paraId="5CDD65F0" w14:textId="77777777" w:rsidR="00902943" w:rsidRDefault="00902943">
            <w:pPr>
              <w:pStyle w:val="TableParagraph"/>
            </w:pPr>
          </w:p>
          <w:p w14:paraId="5CDD65F1" w14:textId="77777777" w:rsidR="00902943" w:rsidRDefault="00902943">
            <w:pPr>
              <w:pStyle w:val="TableParagraph"/>
            </w:pPr>
          </w:p>
          <w:p w14:paraId="5CDD65F2" w14:textId="77777777" w:rsidR="00902943" w:rsidRDefault="00902943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902943" w:rsidRDefault="00902943">
            <w:pPr>
              <w:pStyle w:val="TableParagraph"/>
            </w:pPr>
          </w:p>
          <w:p w14:paraId="5CDD65F5" w14:textId="77777777" w:rsidR="00902943" w:rsidRDefault="00902943">
            <w:pPr>
              <w:pStyle w:val="TableParagraph"/>
            </w:pPr>
          </w:p>
          <w:p w14:paraId="5CDD65F6" w14:textId="77777777" w:rsidR="00902943" w:rsidRDefault="00902943">
            <w:pPr>
              <w:pStyle w:val="TableParagraph"/>
            </w:pPr>
          </w:p>
          <w:p w14:paraId="5CDD65F7" w14:textId="77777777" w:rsidR="00902943" w:rsidRDefault="00902943">
            <w:pPr>
              <w:pStyle w:val="TableParagraph"/>
            </w:pPr>
          </w:p>
          <w:p w14:paraId="5CDD65F8" w14:textId="77777777" w:rsidR="00902943" w:rsidRDefault="00902943">
            <w:pPr>
              <w:pStyle w:val="TableParagraph"/>
            </w:pPr>
          </w:p>
          <w:p w14:paraId="5CDD65F9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902943" w:rsidRDefault="00297E03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902943" w:rsidRDefault="00297E03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902943" w:rsidRDefault="00902943">
            <w:pPr>
              <w:pStyle w:val="TableParagraph"/>
            </w:pPr>
          </w:p>
          <w:p w14:paraId="5CDD6600" w14:textId="77777777" w:rsidR="00902943" w:rsidRDefault="00902943">
            <w:pPr>
              <w:pStyle w:val="TableParagraph"/>
            </w:pPr>
          </w:p>
          <w:p w14:paraId="5CDD6601" w14:textId="77777777" w:rsidR="00902943" w:rsidRDefault="00902943">
            <w:pPr>
              <w:pStyle w:val="TableParagraph"/>
            </w:pPr>
          </w:p>
          <w:p w14:paraId="5CDD6602" w14:textId="77777777" w:rsidR="00902943" w:rsidRDefault="00902943">
            <w:pPr>
              <w:pStyle w:val="TableParagraph"/>
            </w:pPr>
          </w:p>
          <w:p w14:paraId="5CDD6603" w14:textId="77777777" w:rsidR="00902943" w:rsidRDefault="00902943">
            <w:pPr>
              <w:pStyle w:val="TableParagraph"/>
            </w:pPr>
          </w:p>
          <w:p w14:paraId="5CDD6604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6" w14:textId="4866B01C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902943" w:rsidRDefault="00902943">
            <w:pPr>
              <w:pStyle w:val="TableParagraph"/>
            </w:pPr>
          </w:p>
          <w:p w14:paraId="5CDD6609" w14:textId="77777777" w:rsidR="00902943" w:rsidRDefault="00902943">
            <w:pPr>
              <w:pStyle w:val="TableParagraph"/>
            </w:pPr>
          </w:p>
          <w:p w14:paraId="5CDD660A" w14:textId="77777777" w:rsidR="00902943" w:rsidRDefault="00902943">
            <w:pPr>
              <w:pStyle w:val="TableParagraph"/>
            </w:pPr>
          </w:p>
          <w:p w14:paraId="5CDD660B" w14:textId="77777777" w:rsidR="00902943" w:rsidRDefault="00902943">
            <w:pPr>
              <w:pStyle w:val="TableParagraph"/>
            </w:pPr>
          </w:p>
          <w:p w14:paraId="5CDD660C" w14:textId="77777777" w:rsidR="00902943" w:rsidRDefault="00297E03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902943" w:rsidRDefault="00902943">
            <w:pPr>
              <w:pStyle w:val="TableParagraph"/>
            </w:pPr>
          </w:p>
          <w:p w14:paraId="5CDD660E" w14:textId="77777777" w:rsidR="00902943" w:rsidRDefault="00902943">
            <w:pPr>
              <w:pStyle w:val="TableParagraph"/>
            </w:pPr>
          </w:p>
          <w:p w14:paraId="5CDD660F" w14:textId="77777777" w:rsidR="00902943" w:rsidRDefault="00902943">
            <w:pPr>
              <w:pStyle w:val="TableParagraph"/>
            </w:pPr>
          </w:p>
          <w:p w14:paraId="5CDD6610" w14:textId="77777777" w:rsidR="00902943" w:rsidRDefault="00902943">
            <w:pPr>
              <w:pStyle w:val="TableParagraph"/>
            </w:pPr>
          </w:p>
          <w:p w14:paraId="5CDD6611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902943" w:rsidRDefault="00297E03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902943" w:rsidRDefault="00297E0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902943" w:rsidRDefault="00297E03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902943" w:rsidRDefault="00902943">
            <w:pPr>
              <w:pStyle w:val="TableParagraph"/>
            </w:pPr>
          </w:p>
          <w:p w14:paraId="5CDD6618" w14:textId="77777777" w:rsidR="00902943" w:rsidRDefault="00902943">
            <w:pPr>
              <w:pStyle w:val="TableParagraph"/>
            </w:pPr>
          </w:p>
          <w:p w14:paraId="5CDD6619" w14:textId="77777777" w:rsidR="00902943" w:rsidRDefault="00902943">
            <w:pPr>
              <w:pStyle w:val="TableParagraph"/>
            </w:pPr>
          </w:p>
          <w:p w14:paraId="5CDD661A" w14:textId="77777777" w:rsidR="00902943" w:rsidRDefault="00902943">
            <w:pPr>
              <w:pStyle w:val="TableParagraph"/>
            </w:pPr>
          </w:p>
          <w:p w14:paraId="5CDD661B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902943" w:rsidRDefault="00297E03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D" w14:textId="6FED472B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902943" w:rsidRDefault="00902943">
            <w:pPr>
              <w:pStyle w:val="TableParagraph"/>
            </w:pPr>
          </w:p>
          <w:p w14:paraId="5CDD6627" w14:textId="77777777" w:rsidR="00902943" w:rsidRDefault="00902943">
            <w:pPr>
              <w:pStyle w:val="TableParagraph"/>
            </w:pPr>
          </w:p>
          <w:p w14:paraId="5CDD6628" w14:textId="77777777" w:rsidR="00902943" w:rsidRDefault="00902943">
            <w:pPr>
              <w:pStyle w:val="TableParagraph"/>
            </w:pPr>
          </w:p>
          <w:p w14:paraId="5CDD6629" w14:textId="77777777" w:rsidR="00902943" w:rsidRDefault="00902943">
            <w:pPr>
              <w:pStyle w:val="TableParagraph"/>
            </w:pPr>
          </w:p>
          <w:p w14:paraId="5CDD662A" w14:textId="77777777" w:rsidR="00902943" w:rsidRDefault="00902943">
            <w:pPr>
              <w:pStyle w:val="TableParagraph"/>
            </w:pPr>
          </w:p>
          <w:p w14:paraId="5CDD662B" w14:textId="77777777" w:rsidR="00902943" w:rsidRDefault="00902943">
            <w:pPr>
              <w:pStyle w:val="TableParagraph"/>
            </w:pPr>
          </w:p>
          <w:p w14:paraId="5CDD662C" w14:textId="77777777" w:rsidR="00902943" w:rsidRDefault="00902943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902943" w:rsidRDefault="00297E03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902943" w:rsidRDefault="00902943">
            <w:pPr>
              <w:pStyle w:val="TableParagraph"/>
            </w:pPr>
          </w:p>
          <w:p w14:paraId="5CDD662F" w14:textId="77777777" w:rsidR="00902943" w:rsidRDefault="00902943">
            <w:pPr>
              <w:pStyle w:val="TableParagraph"/>
            </w:pPr>
          </w:p>
          <w:p w14:paraId="5CDD6630" w14:textId="77777777" w:rsidR="00902943" w:rsidRDefault="00902943">
            <w:pPr>
              <w:pStyle w:val="TableParagraph"/>
            </w:pPr>
          </w:p>
          <w:p w14:paraId="5CDD6631" w14:textId="77777777" w:rsidR="00902943" w:rsidRDefault="00902943">
            <w:pPr>
              <w:pStyle w:val="TableParagraph"/>
            </w:pPr>
          </w:p>
          <w:p w14:paraId="5CDD6632" w14:textId="77777777" w:rsidR="00902943" w:rsidRDefault="00902943">
            <w:pPr>
              <w:pStyle w:val="TableParagraph"/>
            </w:pPr>
          </w:p>
          <w:p w14:paraId="5CDD6633" w14:textId="77777777" w:rsidR="00902943" w:rsidRDefault="00902943">
            <w:pPr>
              <w:pStyle w:val="TableParagraph"/>
            </w:pPr>
          </w:p>
          <w:p w14:paraId="5CDD6634" w14:textId="77777777" w:rsidR="00902943" w:rsidRDefault="00902943">
            <w:pPr>
              <w:pStyle w:val="TableParagraph"/>
            </w:pPr>
          </w:p>
          <w:p w14:paraId="5CDD6635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902943" w:rsidRDefault="00297E03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902943" w:rsidRDefault="00902943">
            <w:pPr>
              <w:pStyle w:val="TableParagraph"/>
            </w:pPr>
          </w:p>
          <w:p w14:paraId="5CDD663C" w14:textId="77777777" w:rsidR="00902943" w:rsidRDefault="00902943">
            <w:pPr>
              <w:pStyle w:val="TableParagraph"/>
            </w:pPr>
          </w:p>
          <w:p w14:paraId="5CDD663D" w14:textId="77777777" w:rsidR="00902943" w:rsidRDefault="00902943">
            <w:pPr>
              <w:pStyle w:val="TableParagraph"/>
            </w:pPr>
          </w:p>
          <w:p w14:paraId="5CDD663E" w14:textId="77777777" w:rsidR="00902943" w:rsidRDefault="00902943">
            <w:pPr>
              <w:pStyle w:val="TableParagraph"/>
            </w:pPr>
          </w:p>
          <w:p w14:paraId="5CDD663F" w14:textId="77777777" w:rsidR="00902943" w:rsidRDefault="00902943">
            <w:pPr>
              <w:pStyle w:val="TableParagraph"/>
            </w:pPr>
          </w:p>
          <w:p w14:paraId="5CDD6640" w14:textId="77777777" w:rsidR="00902943" w:rsidRDefault="00902943">
            <w:pPr>
              <w:pStyle w:val="TableParagraph"/>
            </w:pPr>
          </w:p>
          <w:p w14:paraId="5CDD6641" w14:textId="77777777" w:rsidR="00902943" w:rsidRDefault="00902943">
            <w:pPr>
              <w:pStyle w:val="TableParagraph"/>
            </w:pPr>
          </w:p>
          <w:p w14:paraId="5CDD6642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5D6040C1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E39702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A13FE6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5F009E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78B37A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71DD24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C64A25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A636AD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80E20B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33257186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902943" w:rsidRDefault="00902943">
            <w:pPr>
              <w:pStyle w:val="TableParagraph"/>
            </w:pPr>
          </w:p>
          <w:p w14:paraId="5CDD6647" w14:textId="77777777" w:rsidR="00902943" w:rsidRDefault="00902943">
            <w:pPr>
              <w:pStyle w:val="TableParagraph"/>
            </w:pPr>
          </w:p>
          <w:p w14:paraId="5CDD6648" w14:textId="77777777" w:rsidR="00902943" w:rsidRDefault="00902943">
            <w:pPr>
              <w:pStyle w:val="TableParagraph"/>
            </w:pPr>
          </w:p>
          <w:p w14:paraId="5CDD6649" w14:textId="77777777" w:rsidR="00902943" w:rsidRDefault="00902943">
            <w:pPr>
              <w:pStyle w:val="TableParagraph"/>
            </w:pPr>
          </w:p>
          <w:p w14:paraId="5CDD664A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902943" w:rsidRDefault="00297E03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902943" w:rsidRDefault="00902943">
            <w:pPr>
              <w:pStyle w:val="TableParagraph"/>
            </w:pPr>
          </w:p>
          <w:p w14:paraId="5CDD664D" w14:textId="77777777" w:rsidR="00902943" w:rsidRDefault="00902943">
            <w:pPr>
              <w:pStyle w:val="TableParagraph"/>
            </w:pPr>
          </w:p>
          <w:p w14:paraId="5CDD664E" w14:textId="77777777" w:rsidR="00902943" w:rsidRDefault="00902943">
            <w:pPr>
              <w:pStyle w:val="TableParagraph"/>
            </w:pPr>
          </w:p>
          <w:p w14:paraId="5CDD664F" w14:textId="77777777" w:rsidR="00902943" w:rsidRDefault="00902943">
            <w:pPr>
              <w:pStyle w:val="TableParagraph"/>
            </w:pPr>
          </w:p>
          <w:p w14:paraId="5CDD6650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902943" w:rsidRDefault="00297E03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902943" w:rsidRDefault="00902943">
            <w:pPr>
              <w:pStyle w:val="TableParagraph"/>
            </w:pPr>
          </w:p>
          <w:p w14:paraId="5CDD6656" w14:textId="77777777" w:rsidR="00902943" w:rsidRDefault="00902943">
            <w:pPr>
              <w:pStyle w:val="TableParagraph"/>
            </w:pPr>
          </w:p>
          <w:p w14:paraId="5CDD6657" w14:textId="77777777" w:rsidR="00902943" w:rsidRDefault="00902943">
            <w:pPr>
              <w:pStyle w:val="TableParagraph"/>
            </w:pPr>
          </w:p>
          <w:p w14:paraId="5CDD6658" w14:textId="77777777" w:rsidR="00902943" w:rsidRDefault="00902943">
            <w:pPr>
              <w:pStyle w:val="TableParagraph"/>
            </w:pPr>
          </w:p>
          <w:p w14:paraId="5CDD6659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14AF32C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0689653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6B01E3B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948667D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67F16E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B9D1CE7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5FAF1A9F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902943" w:rsidRDefault="00902943">
            <w:pPr>
              <w:pStyle w:val="TableParagraph"/>
            </w:pPr>
          </w:p>
          <w:p w14:paraId="5CDD665E" w14:textId="77777777" w:rsidR="00902943" w:rsidRDefault="00902943">
            <w:pPr>
              <w:pStyle w:val="TableParagraph"/>
            </w:pPr>
          </w:p>
          <w:p w14:paraId="5CDD665F" w14:textId="77777777" w:rsidR="00902943" w:rsidRDefault="00902943">
            <w:pPr>
              <w:pStyle w:val="TableParagraph"/>
            </w:pPr>
          </w:p>
          <w:p w14:paraId="5CDD6660" w14:textId="77777777" w:rsidR="00902943" w:rsidRDefault="00297E03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902943" w:rsidRDefault="00902943">
            <w:pPr>
              <w:pStyle w:val="TableParagraph"/>
            </w:pPr>
          </w:p>
          <w:p w14:paraId="5CDD6662" w14:textId="77777777" w:rsidR="00902943" w:rsidRDefault="00902943">
            <w:pPr>
              <w:pStyle w:val="TableParagraph"/>
            </w:pPr>
          </w:p>
          <w:p w14:paraId="5CDD6663" w14:textId="77777777" w:rsidR="00902943" w:rsidRDefault="00902943">
            <w:pPr>
              <w:pStyle w:val="TableParagraph"/>
            </w:pPr>
          </w:p>
          <w:p w14:paraId="5CDD6664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902943" w:rsidRDefault="00902943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902943" w:rsidRDefault="00297E03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902943" w:rsidRDefault="00902943">
            <w:pPr>
              <w:pStyle w:val="TableParagraph"/>
            </w:pPr>
          </w:p>
          <w:p w14:paraId="5CDD666A" w14:textId="77777777" w:rsidR="00902943" w:rsidRDefault="00902943">
            <w:pPr>
              <w:pStyle w:val="TableParagraph"/>
            </w:pPr>
          </w:p>
          <w:p w14:paraId="5CDD666B" w14:textId="77777777" w:rsidR="00902943" w:rsidRDefault="00902943">
            <w:pPr>
              <w:pStyle w:val="TableParagraph"/>
            </w:pPr>
          </w:p>
          <w:p w14:paraId="5CDD666C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F931BA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001DA12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BFC7B4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04DA2C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9E14A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6DB165DF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902943" w:rsidRDefault="00902943">
            <w:pPr>
              <w:pStyle w:val="TableParagraph"/>
            </w:pPr>
          </w:p>
          <w:p w14:paraId="5CDD6671" w14:textId="77777777" w:rsidR="00902943" w:rsidRDefault="00902943">
            <w:pPr>
              <w:pStyle w:val="TableParagraph"/>
            </w:pPr>
          </w:p>
          <w:p w14:paraId="5CDD6672" w14:textId="77777777" w:rsidR="00902943" w:rsidRDefault="00297E03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902943" w:rsidRDefault="00902943">
            <w:pPr>
              <w:pStyle w:val="TableParagraph"/>
            </w:pPr>
          </w:p>
          <w:p w14:paraId="5CDD6674" w14:textId="77777777" w:rsidR="00902943" w:rsidRDefault="00902943">
            <w:pPr>
              <w:pStyle w:val="TableParagraph"/>
            </w:pPr>
          </w:p>
          <w:p w14:paraId="5CDD6675" w14:textId="77777777" w:rsidR="00902943" w:rsidRDefault="00902943">
            <w:pPr>
              <w:pStyle w:val="TableParagraph"/>
            </w:pPr>
          </w:p>
          <w:p w14:paraId="5CDD6676" w14:textId="77777777" w:rsidR="00902943" w:rsidRDefault="00902943">
            <w:pPr>
              <w:pStyle w:val="TableParagraph"/>
            </w:pPr>
          </w:p>
          <w:p w14:paraId="5CDD6677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902943" w:rsidRDefault="00902943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902943" w:rsidRDefault="00297E0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902943" w:rsidRDefault="00297E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902943" w:rsidRDefault="00297E03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902943" w:rsidRDefault="00902943">
            <w:pPr>
              <w:pStyle w:val="TableParagraph"/>
            </w:pPr>
          </w:p>
          <w:p w14:paraId="5CDD667F" w14:textId="77777777" w:rsidR="00902943" w:rsidRDefault="00902943">
            <w:pPr>
              <w:pStyle w:val="TableParagraph"/>
            </w:pPr>
          </w:p>
          <w:p w14:paraId="5CDD6680" w14:textId="77777777" w:rsidR="00902943" w:rsidRDefault="00902943">
            <w:pPr>
              <w:pStyle w:val="TableParagraph"/>
            </w:pPr>
          </w:p>
          <w:p w14:paraId="5CDD6681" w14:textId="77777777" w:rsidR="00902943" w:rsidRDefault="00902943">
            <w:pPr>
              <w:pStyle w:val="TableParagraph"/>
            </w:pPr>
          </w:p>
          <w:p w14:paraId="5CDD6682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77812F09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4FD972F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B04A9A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141113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3EAF76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3716802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4243F095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902943" w:rsidRDefault="00902943">
            <w:pPr>
              <w:pStyle w:val="TableParagraph"/>
            </w:pPr>
          </w:p>
          <w:p w14:paraId="5CDD6687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902943" w:rsidRDefault="00902943">
            <w:pPr>
              <w:pStyle w:val="TableParagraph"/>
            </w:pPr>
          </w:p>
          <w:p w14:paraId="5CDD6689" w14:textId="77777777" w:rsidR="00902943" w:rsidRDefault="00297E03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902943" w:rsidRDefault="00902943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902943" w:rsidRDefault="00297E0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902943" w:rsidRDefault="00902943">
            <w:pPr>
              <w:pStyle w:val="TableParagraph"/>
            </w:pPr>
          </w:p>
          <w:p w14:paraId="5CDD668E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3A48ED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D547F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636EC054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642FCB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642FCB" w:rsidRDefault="00642FCB" w:rsidP="00642FCB">
            <w:pPr>
              <w:pStyle w:val="TableParagraph"/>
            </w:pPr>
          </w:p>
          <w:p w14:paraId="5CDD669A" w14:textId="77777777" w:rsidR="00642FCB" w:rsidRDefault="00642FCB" w:rsidP="00642FCB">
            <w:pPr>
              <w:pStyle w:val="TableParagraph"/>
            </w:pPr>
          </w:p>
          <w:p w14:paraId="5CDD669B" w14:textId="77777777" w:rsidR="00642FCB" w:rsidRDefault="00642FCB" w:rsidP="00642FCB">
            <w:pPr>
              <w:pStyle w:val="TableParagraph"/>
            </w:pPr>
          </w:p>
          <w:p w14:paraId="5CDD669C" w14:textId="77777777" w:rsidR="00642FCB" w:rsidRDefault="00642FCB" w:rsidP="00642FCB">
            <w:pPr>
              <w:pStyle w:val="TableParagraph"/>
            </w:pPr>
          </w:p>
          <w:p w14:paraId="5CDD669D" w14:textId="77777777" w:rsidR="00642FCB" w:rsidRDefault="00642FCB" w:rsidP="00642FCB">
            <w:pPr>
              <w:pStyle w:val="TableParagraph"/>
            </w:pPr>
          </w:p>
          <w:p w14:paraId="5CDD669E" w14:textId="77777777" w:rsidR="00642FCB" w:rsidRDefault="00642FCB" w:rsidP="00642FCB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642FCB" w:rsidRDefault="00642FCB" w:rsidP="00642FCB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642FCB" w:rsidRDefault="00642FCB" w:rsidP="00642FCB">
            <w:pPr>
              <w:pStyle w:val="TableParagraph"/>
            </w:pPr>
          </w:p>
          <w:p w14:paraId="5CDD66A1" w14:textId="77777777" w:rsidR="00642FCB" w:rsidRDefault="00642FCB" w:rsidP="00642FCB">
            <w:pPr>
              <w:pStyle w:val="TableParagraph"/>
            </w:pPr>
          </w:p>
          <w:p w14:paraId="5CDD66A2" w14:textId="77777777" w:rsidR="00642FCB" w:rsidRDefault="00642FCB" w:rsidP="00642FCB">
            <w:pPr>
              <w:pStyle w:val="TableParagraph"/>
            </w:pPr>
          </w:p>
          <w:p w14:paraId="5CDD66A3" w14:textId="77777777" w:rsidR="00642FCB" w:rsidRDefault="00642FCB" w:rsidP="00642FCB">
            <w:pPr>
              <w:pStyle w:val="TableParagraph"/>
            </w:pPr>
          </w:p>
          <w:p w14:paraId="5CDD66A4" w14:textId="77777777" w:rsidR="00642FCB" w:rsidRDefault="00642FCB" w:rsidP="00642FCB">
            <w:pPr>
              <w:pStyle w:val="TableParagraph"/>
            </w:pPr>
          </w:p>
          <w:p w14:paraId="5CDD66A5" w14:textId="77777777" w:rsidR="00642FCB" w:rsidRDefault="00642FCB" w:rsidP="00642FCB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642FCB" w:rsidRDefault="00642FCB" w:rsidP="00642FCB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642FCB" w:rsidRDefault="00642FCB" w:rsidP="00642FCB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642FCB" w:rsidRDefault="00642FCB" w:rsidP="00642FCB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642FCB" w:rsidRDefault="00642FCB" w:rsidP="00642FCB">
            <w:pPr>
              <w:pStyle w:val="TableParagraph"/>
            </w:pPr>
          </w:p>
          <w:p w14:paraId="5CDD66AC" w14:textId="77777777" w:rsidR="00642FCB" w:rsidRDefault="00642FCB" w:rsidP="00642FCB">
            <w:pPr>
              <w:pStyle w:val="TableParagraph"/>
            </w:pPr>
          </w:p>
          <w:p w14:paraId="5CDD66AD" w14:textId="77777777" w:rsidR="00642FCB" w:rsidRDefault="00642FCB" w:rsidP="00642FCB">
            <w:pPr>
              <w:pStyle w:val="TableParagraph"/>
            </w:pPr>
          </w:p>
          <w:p w14:paraId="5CDD66AE" w14:textId="77777777" w:rsidR="00642FCB" w:rsidRDefault="00642FCB" w:rsidP="00642FCB">
            <w:pPr>
              <w:pStyle w:val="TableParagraph"/>
            </w:pPr>
          </w:p>
          <w:p w14:paraId="5CDD66AF" w14:textId="77777777" w:rsidR="00642FCB" w:rsidRDefault="00642FCB" w:rsidP="00642FCB">
            <w:pPr>
              <w:pStyle w:val="TableParagraph"/>
            </w:pPr>
          </w:p>
          <w:p w14:paraId="5CDD66B0" w14:textId="77777777" w:rsidR="00642FCB" w:rsidRDefault="00642FCB" w:rsidP="00642FCB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6A0D24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DE0C2C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35629BA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76FCEAA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80FF479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583F5B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0671E54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3630FD03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642FCB" w:rsidRDefault="00642FCB" w:rsidP="00642FCB">
            <w:pPr>
              <w:pStyle w:val="TableParagraph"/>
            </w:pPr>
          </w:p>
          <w:p w14:paraId="5CDD66B5" w14:textId="77777777" w:rsidR="00642FCB" w:rsidRDefault="00642FCB" w:rsidP="00642FCB">
            <w:pPr>
              <w:pStyle w:val="TableParagraph"/>
            </w:pPr>
          </w:p>
          <w:p w14:paraId="5CDD66B6" w14:textId="77777777" w:rsidR="00642FCB" w:rsidRDefault="00642FCB" w:rsidP="00642FCB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642FCB" w:rsidRDefault="00642FCB" w:rsidP="00642FCB">
            <w:pPr>
              <w:pStyle w:val="TableParagraph"/>
            </w:pPr>
          </w:p>
          <w:p w14:paraId="5CDD66B8" w14:textId="77777777" w:rsidR="00642FCB" w:rsidRDefault="00642FCB" w:rsidP="00642FCB">
            <w:pPr>
              <w:pStyle w:val="TableParagraph"/>
            </w:pPr>
          </w:p>
          <w:p w14:paraId="5CDD66B9" w14:textId="77777777" w:rsidR="00642FCB" w:rsidRDefault="00642FCB" w:rsidP="00642FCB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642FCB" w:rsidRDefault="00642FCB" w:rsidP="00642FCB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642FCB" w:rsidRDefault="00642FCB" w:rsidP="00642FCB">
            <w:pPr>
              <w:pStyle w:val="TableParagraph"/>
            </w:pPr>
          </w:p>
          <w:p w14:paraId="5CDD66BE" w14:textId="77777777" w:rsidR="00642FCB" w:rsidRDefault="00642FCB" w:rsidP="00642FCB">
            <w:pPr>
              <w:pStyle w:val="TableParagraph"/>
            </w:pPr>
          </w:p>
          <w:p w14:paraId="5CDD66BF" w14:textId="77777777" w:rsidR="00642FCB" w:rsidRDefault="00642FCB" w:rsidP="00642FCB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CD7325C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349872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B5E123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61EE3B19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642FCB" w:rsidRDefault="00642FCB" w:rsidP="00642FCB">
            <w:pPr>
              <w:pStyle w:val="TableParagraph"/>
            </w:pPr>
          </w:p>
          <w:p w14:paraId="5CDD66C3" w14:textId="77777777" w:rsidR="00642FCB" w:rsidRDefault="00642FCB" w:rsidP="00642FCB">
            <w:pPr>
              <w:pStyle w:val="TableParagraph"/>
            </w:pPr>
          </w:p>
          <w:p w14:paraId="5CDD66C4" w14:textId="77777777" w:rsidR="00642FCB" w:rsidRDefault="00642FCB" w:rsidP="00642FCB">
            <w:pPr>
              <w:pStyle w:val="TableParagraph"/>
            </w:pPr>
          </w:p>
          <w:p w14:paraId="5CDD66C5" w14:textId="77777777" w:rsidR="00642FCB" w:rsidRDefault="00642FCB" w:rsidP="00642FCB">
            <w:pPr>
              <w:pStyle w:val="TableParagraph"/>
            </w:pPr>
          </w:p>
          <w:p w14:paraId="5CDD66C6" w14:textId="77777777" w:rsidR="00642FCB" w:rsidRDefault="00642FCB" w:rsidP="00642FCB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642FCB" w:rsidRDefault="00642FCB" w:rsidP="00642FCB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642FCB" w:rsidRDefault="00642FCB" w:rsidP="00642FCB">
            <w:pPr>
              <w:pStyle w:val="TableParagraph"/>
            </w:pPr>
          </w:p>
          <w:p w14:paraId="5CDD66C9" w14:textId="77777777" w:rsidR="00642FCB" w:rsidRDefault="00642FCB" w:rsidP="00642FCB">
            <w:pPr>
              <w:pStyle w:val="TableParagraph"/>
            </w:pPr>
          </w:p>
          <w:p w14:paraId="5CDD66CA" w14:textId="77777777" w:rsidR="00642FCB" w:rsidRDefault="00642FCB" w:rsidP="00642FCB">
            <w:pPr>
              <w:pStyle w:val="TableParagraph"/>
            </w:pPr>
          </w:p>
          <w:p w14:paraId="5CDD66CB" w14:textId="77777777" w:rsidR="00642FCB" w:rsidRDefault="00642FCB" w:rsidP="00642FCB">
            <w:pPr>
              <w:pStyle w:val="TableParagraph"/>
            </w:pPr>
          </w:p>
          <w:p w14:paraId="5CDD66CC" w14:textId="77777777" w:rsidR="00642FCB" w:rsidRDefault="00642FCB" w:rsidP="00642FCB">
            <w:pPr>
              <w:pStyle w:val="TableParagraph"/>
            </w:pPr>
          </w:p>
          <w:p w14:paraId="5CDD66CD" w14:textId="77777777" w:rsidR="00642FCB" w:rsidRDefault="00642FCB" w:rsidP="00642FCB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642FCB" w:rsidRDefault="00642FCB" w:rsidP="00642FCB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642FCB" w:rsidRDefault="00642FCB" w:rsidP="00642FCB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642FCB" w:rsidRDefault="00642FCB" w:rsidP="00642FCB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642FCB" w:rsidRDefault="00642FCB" w:rsidP="00642FCB">
            <w:pPr>
              <w:pStyle w:val="TableParagraph"/>
            </w:pPr>
          </w:p>
          <w:p w14:paraId="5CDD66D3" w14:textId="77777777" w:rsidR="00642FCB" w:rsidRDefault="00642FCB" w:rsidP="00642FCB">
            <w:pPr>
              <w:pStyle w:val="TableParagraph"/>
            </w:pPr>
          </w:p>
          <w:p w14:paraId="5CDD66D4" w14:textId="77777777" w:rsidR="00642FCB" w:rsidRDefault="00642FCB" w:rsidP="00642FCB">
            <w:pPr>
              <w:pStyle w:val="TableParagraph"/>
            </w:pPr>
          </w:p>
          <w:p w14:paraId="5CDD66D5" w14:textId="77777777" w:rsidR="00642FCB" w:rsidRDefault="00642FCB" w:rsidP="00642FCB">
            <w:pPr>
              <w:pStyle w:val="TableParagraph"/>
            </w:pPr>
          </w:p>
          <w:p w14:paraId="5CDD66D6" w14:textId="77777777" w:rsidR="00642FCB" w:rsidRDefault="00642FCB" w:rsidP="00642FCB">
            <w:pPr>
              <w:pStyle w:val="TableParagraph"/>
            </w:pPr>
          </w:p>
          <w:p w14:paraId="5CDD66D7" w14:textId="77777777" w:rsidR="00642FCB" w:rsidRDefault="00642FCB" w:rsidP="00642FCB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642FCB" w:rsidRDefault="00642FCB" w:rsidP="00642FCB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C32DD6F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7CBF249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756FF1F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41E4EC1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02CC83E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F1358D4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425370E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5DF4D1E5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642FCB" w:rsidRDefault="00642FCB" w:rsidP="00642FCB">
            <w:pPr>
              <w:pStyle w:val="TableParagraph"/>
            </w:pPr>
          </w:p>
          <w:p w14:paraId="5CDD66DC" w14:textId="77777777" w:rsidR="00642FCB" w:rsidRDefault="00642FCB" w:rsidP="00642FCB">
            <w:pPr>
              <w:pStyle w:val="TableParagraph"/>
            </w:pPr>
          </w:p>
          <w:p w14:paraId="5CDD66DD" w14:textId="77777777" w:rsidR="00642FCB" w:rsidRDefault="00642FCB" w:rsidP="00642FCB">
            <w:pPr>
              <w:pStyle w:val="TableParagraph"/>
            </w:pPr>
          </w:p>
          <w:p w14:paraId="5CDD66DE" w14:textId="77777777" w:rsidR="00642FCB" w:rsidRDefault="00642FCB" w:rsidP="00642FCB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642FCB" w:rsidRDefault="00642FCB" w:rsidP="00642FCB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642FCB" w:rsidRDefault="00642FCB" w:rsidP="00642FCB">
            <w:pPr>
              <w:pStyle w:val="TableParagraph"/>
            </w:pPr>
          </w:p>
          <w:p w14:paraId="5CDD66E1" w14:textId="77777777" w:rsidR="00642FCB" w:rsidRDefault="00642FCB" w:rsidP="00642FCB">
            <w:pPr>
              <w:pStyle w:val="TableParagraph"/>
            </w:pPr>
          </w:p>
          <w:p w14:paraId="5CDD66E2" w14:textId="77777777" w:rsidR="00642FCB" w:rsidRDefault="00642FCB" w:rsidP="00642FCB">
            <w:pPr>
              <w:pStyle w:val="TableParagraph"/>
            </w:pPr>
          </w:p>
          <w:p w14:paraId="5CDD66E3" w14:textId="77777777" w:rsidR="00642FCB" w:rsidRDefault="00642FCB" w:rsidP="00642FCB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642FCB" w:rsidRDefault="00642FCB" w:rsidP="00642FCB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642FCB" w:rsidRDefault="00642FCB" w:rsidP="00642FCB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642FCB" w:rsidRDefault="00642FCB" w:rsidP="00642FCB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642FCB" w:rsidRDefault="00642FCB" w:rsidP="00642FCB">
            <w:pPr>
              <w:pStyle w:val="TableParagraph"/>
            </w:pPr>
          </w:p>
          <w:p w14:paraId="5CDD66EA" w14:textId="77777777" w:rsidR="00642FCB" w:rsidRDefault="00642FCB" w:rsidP="00642FCB">
            <w:pPr>
              <w:pStyle w:val="TableParagraph"/>
            </w:pPr>
          </w:p>
          <w:p w14:paraId="5CDD66EB" w14:textId="77777777" w:rsidR="00642FCB" w:rsidRDefault="00642FCB" w:rsidP="00642FCB">
            <w:pPr>
              <w:pStyle w:val="TableParagraph"/>
            </w:pPr>
          </w:p>
          <w:p w14:paraId="5CDD66EC" w14:textId="77777777" w:rsidR="00642FCB" w:rsidRDefault="00642FCB" w:rsidP="00642FCB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642FCB" w:rsidRDefault="00642FCB" w:rsidP="00642FCB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2549612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E28691D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9A22494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777D0FE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E845AE0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10A9D606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642FCB" w:rsidRDefault="00642FCB" w:rsidP="00642FCB">
            <w:pPr>
              <w:pStyle w:val="TableParagraph"/>
            </w:pPr>
          </w:p>
          <w:p w14:paraId="5CDD66F1" w14:textId="77777777" w:rsidR="00642FCB" w:rsidRDefault="00642FCB" w:rsidP="00642FCB">
            <w:pPr>
              <w:pStyle w:val="TableParagraph"/>
              <w:rPr>
                <w:sz w:val="18"/>
              </w:rPr>
            </w:pPr>
          </w:p>
          <w:p w14:paraId="5CDD66F2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642FCB" w:rsidRDefault="00642FCB" w:rsidP="00642FCB">
            <w:pPr>
              <w:pStyle w:val="TableParagraph"/>
            </w:pPr>
          </w:p>
          <w:p w14:paraId="5CDD66F4" w14:textId="77777777" w:rsidR="00642FCB" w:rsidRDefault="00642FCB" w:rsidP="00642FCB">
            <w:pPr>
              <w:pStyle w:val="TableParagraph"/>
            </w:pPr>
          </w:p>
          <w:p w14:paraId="5CDD66F5" w14:textId="77777777" w:rsidR="00642FCB" w:rsidRDefault="00642FCB" w:rsidP="00642FCB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642FCB" w:rsidRDefault="00642FCB" w:rsidP="00642FCB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642FCB" w:rsidRDefault="00642FCB" w:rsidP="00642FCB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642FCB" w:rsidRDefault="00642FCB" w:rsidP="00642FCB">
            <w:pPr>
              <w:pStyle w:val="TableParagraph"/>
            </w:pPr>
          </w:p>
          <w:p w14:paraId="5CDD66FA" w14:textId="77777777" w:rsidR="00642FCB" w:rsidRDefault="00642FCB" w:rsidP="00642FCB">
            <w:pPr>
              <w:pStyle w:val="TableParagraph"/>
            </w:pPr>
          </w:p>
          <w:p w14:paraId="5CDD66FB" w14:textId="77777777" w:rsidR="00642FCB" w:rsidRDefault="00642FCB" w:rsidP="00642FCB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13FB5F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8969516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2C20548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2663EE84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642FCB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642FCB" w:rsidRDefault="00642FCB" w:rsidP="00642FCB">
            <w:pPr>
              <w:pStyle w:val="TableParagraph"/>
            </w:pPr>
          </w:p>
          <w:p w14:paraId="5CDD6707" w14:textId="77777777" w:rsidR="00642FCB" w:rsidRDefault="00642FCB" w:rsidP="00642FCB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642FCB" w:rsidRDefault="00642FCB" w:rsidP="00642FCB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642FCB" w:rsidRDefault="00642FCB" w:rsidP="00642FCB">
            <w:pPr>
              <w:pStyle w:val="TableParagraph"/>
            </w:pPr>
          </w:p>
          <w:p w14:paraId="5CDD670A" w14:textId="77777777" w:rsidR="00642FCB" w:rsidRDefault="00642FCB" w:rsidP="00642FCB">
            <w:pPr>
              <w:pStyle w:val="TableParagraph"/>
            </w:pPr>
          </w:p>
          <w:p w14:paraId="5CDD670B" w14:textId="77777777" w:rsidR="00642FCB" w:rsidRDefault="00642FCB" w:rsidP="00642FCB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642FCB" w:rsidRDefault="00642FCB" w:rsidP="00642FCB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642FCB" w:rsidRDefault="00642FCB" w:rsidP="00642FCB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642FCB" w:rsidRDefault="00642FCB" w:rsidP="00642FCB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642FCB" w:rsidRDefault="00642FCB" w:rsidP="00642FCB">
            <w:pPr>
              <w:pStyle w:val="TableParagraph"/>
            </w:pPr>
          </w:p>
          <w:p w14:paraId="5CDD6710" w14:textId="77777777" w:rsidR="00642FCB" w:rsidRDefault="00642FCB" w:rsidP="00642FCB">
            <w:pPr>
              <w:pStyle w:val="TableParagraph"/>
            </w:pPr>
          </w:p>
          <w:p w14:paraId="5CDD6711" w14:textId="77777777" w:rsidR="00642FCB" w:rsidRDefault="00642FCB" w:rsidP="00642FCB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AD61EA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710DE6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82F679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1A6F3ACC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608CA">
              <w:rPr>
                <w:sz w:val="20"/>
              </w:rPr>
              <w:t>Juan Linan</w:t>
            </w:r>
          </w:p>
        </w:tc>
      </w:tr>
      <w:tr w:rsidR="00642FCB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642FCB" w:rsidRDefault="00642FCB" w:rsidP="00642FCB">
            <w:pPr>
              <w:pStyle w:val="TableParagraph"/>
            </w:pPr>
          </w:p>
          <w:p w14:paraId="5CDD6715" w14:textId="77777777" w:rsidR="00642FCB" w:rsidRDefault="00642FCB" w:rsidP="00642FCB">
            <w:pPr>
              <w:pStyle w:val="TableParagraph"/>
            </w:pPr>
          </w:p>
          <w:p w14:paraId="5CDD6716" w14:textId="77777777" w:rsidR="00642FCB" w:rsidRDefault="00642FCB" w:rsidP="00642FCB">
            <w:pPr>
              <w:pStyle w:val="TableParagraph"/>
            </w:pPr>
          </w:p>
          <w:p w14:paraId="5CDD6717" w14:textId="77777777" w:rsidR="00642FCB" w:rsidRDefault="00642FCB" w:rsidP="00642FCB">
            <w:pPr>
              <w:pStyle w:val="TableParagraph"/>
            </w:pPr>
          </w:p>
          <w:p w14:paraId="5CDD6718" w14:textId="77777777" w:rsidR="00642FCB" w:rsidRDefault="00642FCB" w:rsidP="00642FCB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642FCB" w:rsidRDefault="00642FCB" w:rsidP="00642FCB">
            <w:pPr>
              <w:pStyle w:val="TableParagraph"/>
            </w:pPr>
          </w:p>
          <w:p w14:paraId="5CDD671A" w14:textId="77777777" w:rsidR="00642FCB" w:rsidRDefault="00642FCB" w:rsidP="00642FCB">
            <w:pPr>
              <w:pStyle w:val="TableParagraph"/>
            </w:pPr>
          </w:p>
          <w:p w14:paraId="5CDD671B" w14:textId="77777777" w:rsidR="00642FCB" w:rsidRDefault="00642FCB" w:rsidP="00642FCB">
            <w:pPr>
              <w:pStyle w:val="TableParagraph"/>
            </w:pPr>
          </w:p>
          <w:p w14:paraId="5CDD671C" w14:textId="77777777" w:rsidR="00642FCB" w:rsidRDefault="00642FCB" w:rsidP="00642FCB">
            <w:pPr>
              <w:pStyle w:val="TableParagraph"/>
            </w:pPr>
          </w:p>
          <w:p w14:paraId="5CDD671D" w14:textId="77777777" w:rsidR="00642FCB" w:rsidRDefault="00642FCB" w:rsidP="00642FCB">
            <w:pPr>
              <w:pStyle w:val="TableParagraph"/>
            </w:pPr>
          </w:p>
          <w:p w14:paraId="5CDD671E" w14:textId="77777777" w:rsidR="00642FCB" w:rsidRDefault="00642FCB" w:rsidP="00642FCB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642FCB" w:rsidRDefault="00642FCB" w:rsidP="00642FCB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642FCB" w:rsidRDefault="00642FCB" w:rsidP="00642FCB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642FCB" w:rsidRDefault="00642FCB" w:rsidP="00642FCB">
            <w:pPr>
              <w:pStyle w:val="TableParagraph"/>
            </w:pPr>
          </w:p>
          <w:p w14:paraId="5CDD6725" w14:textId="77777777" w:rsidR="00642FCB" w:rsidRDefault="00642FCB" w:rsidP="00642FCB">
            <w:pPr>
              <w:pStyle w:val="TableParagraph"/>
            </w:pPr>
          </w:p>
          <w:p w14:paraId="5CDD6726" w14:textId="77777777" w:rsidR="00642FCB" w:rsidRDefault="00642FCB" w:rsidP="00642FCB">
            <w:pPr>
              <w:pStyle w:val="TableParagraph"/>
            </w:pPr>
          </w:p>
          <w:p w14:paraId="5CDD6727" w14:textId="77777777" w:rsidR="00642FCB" w:rsidRDefault="00642FCB" w:rsidP="00642FCB">
            <w:pPr>
              <w:pStyle w:val="TableParagraph"/>
            </w:pPr>
          </w:p>
          <w:p w14:paraId="5CDD6728" w14:textId="77777777" w:rsidR="00642FCB" w:rsidRDefault="00642FCB" w:rsidP="00642FCB">
            <w:pPr>
              <w:pStyle w:val="TableParagraph"/>
            </w:pPr>
          </w:p>
          <w:p w14:paraId="5CDD6729" w14:textId="77777777" w:rsidR="00642FCB" w:rsidRDefault="00642FCB" w:rsidP="00642FCB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3136B2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8B3F68E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C360145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F97C8D0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9E45C4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899354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971A0B8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59AD53B8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608CA">
              <w:rPr>
                <w:sz w:val="20"/>
              </w:rPr>
              <w:t>Juan Linan</w:t>
            </w:r>
          </w:p>
        </w:tc>
      </w:tr>
      <w:tr w:rsidR="00642FCB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642FCB" w:rsidRDefault="00642FCB" w:rsidP="00642FCB">
            <w:pPr>
              <w:pStyle w:val="TableParagraph"/>
            </w:pPr>
          </w:p>
          <w:p w14:paraId="5CDD672E" w14:textId="77777777" w:rsidR="00642FCB" w:rsidRDefault="00642FCB" w:rsidP="00642FCB">
            <w:pPr>
              <w:pStyle w:val="TableParagraph"/>
            </w:pPr>
          </w:p>
          <w:p w14:paraId="5CDD672F" w14:textId="77777777" w:rsidR="00642FCB" w:rsidRDefault="00642FCB" w:rsidP="00642FCB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642FCB" w:rsidRDefault="00642FCB" w:rsidP="00642FCB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642FCB" w:rsidRDefault="00642FCB" w:rsidP="00642FCB">
            <w:pPr>
              <w:pStyle w:val="TableParagraph"/>
            </w:pPr>
          </w:p>
          <w:p w14:paraId="5CDD6732" w14:textId="77777777" w:rsidR="00642FCB" w:rsidRDefault="00642FCB" w:rsidP="00642FCB">
            <w:pPr>
              <w:pStyle w:val="TableParagraph"/>
            </w:pPr>
          </w:p>
          <w:p w14:paraId="5CDD6733" w14:textId="77777777" w:rsidR="00642FCB" w:rsidRDefault="00642FCB" w:rsidP="00642FCB">
            <w:pPr>
              <w:pStyle w:val="TableParagraph"/>
            </w:pPr>
          </w:p>
          <w:p w14:paraId="5CDD6734" w14:textId="77777777" w:rsidR="00642FCB" w:rsidRDefault="00642FCB" w:rsidP="00642FCB">
            <w:pPr>
              <w:pStyle w:val="TableParagraph"/>
            </w:pPr>
          </w:p>
          <w:p w14:paraId="5CDD6735" w14:textId="77777777" w:rsidR="00642FCB" w:rsidRDefault="00642FCB" w:rsidP="00642FCB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642FCB" w:rsidRDefault="00642FCB" w:rsidP="00642FCB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642FCB" w:rsidRDefault="00642FCB" w:rsidP="00642FCB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642FCB" w:rsidRDefault="00642FCB" w:rsidP="00642FCB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642FCB" w:rsidRDefault="00642FCB" w:rsidP="00642FCB">
            <w:pPr>
              <w:pStyle w:val="TableParagraph"/>
            </w:pPr>
          </w:p>
          <w:p w14:paraId="5CDD673C" w14:textId="77777777" w:rsidR="00642FCB" w:rsidRDefault="00642FCB" w:rsidP="00642FCB">
            <w:pPr>
              <w:pStyle w:val="TableParagraph"/>
            </w:pPr>
          </w:p>
          <w:p w14:paraId="5CDD673D" w14:textId="77777777" w:rsidR="00642FCB" w:rsidRDefault="00642FCB" w:rsidP="00642FCB">
            <w:pPr>
              <w:pStyle w:val="TableParagraph"/>
            </w:pPr>
          </w:p>
          <w:p w14:paraId="5CDD673E" w14:textId="77777777" w:rsidR="00642FCB" w:rsidRDefault="00642FCB" w:rsidP="00642FCB">
            <w:pPr>
              <w:pStyle w:val="TableParagraph"/>
            </w:pPr>
          </w:p>
          <w:p w14:paraId="5CDD673F" w14:textId="77777777" w:rsidR="00642FCB" w:rsidRDefault="00642FCB" w:rsidP="00642FCB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B2BC575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17B9D79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DDDE003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B571F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F37672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2175D5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024CD8AF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608CA">
              <w:rPr>
                <w:sz w:val="20"/>
              </w:rPr>
              <w:t>Juan Linan</w:t>
            </w:r>
          </w:p>
        </w:tc>
      </w:tr>
      <w:tr w:rsidR="00642FCB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642FCB" w:rsidRDefault="00642FCB" w:rsidP="00642FCB">
            <w:pPr>
              <w:pStyle w:val="TableParagraph"/>
            </w:pPr>
          </w:p>
          <w:p w14:paraId="5CDD6744" w14:textId="77777777" w:rsidR="00642FCB" w:rsidRDefault="00642FCB" w:rsidP="00642FCB">
            <w:pPr>
              <w:pStyle w:val="TableParagraph"/>
            </w:pPr>
          </w:p>
          <w:p w14:paraId="5CDD6745" w14:textId="77777777" w:rsidR="00642FCB" w:rsidRDefault="00642FCB" w:rsidP="00642FCB">
            <w:pPr>
              <w:pStyle w:val="TableParagraph"/>
            </w:pPr>
          </w:p>
          <w:p w14:paraId="5CDD6746" w14:textId="77777777" w:rsidR="00642FCB" w:rsidRDefault="00642FCB" w:rsidP="00642FCB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642FCB" w:rsidRDefault="00642FCB" w:rsidP="00642FCB">
            <w:pPr>
              <w:pStyle w:val="TableParagraph"/>
            </w:pPr>
          </w:p>
          <w:p w14:paraId="5CDD6748" w14:textId="77777777" w:rsidR="00642FCB" w:rsidRDefault="00642FCB" w:rsidP="00642FCB">
            <w:pPr>
              <w:pStyle w:val="TableParagraph"/>
            </w:pPr>
          </w:p>
          <w:p w14:paraId="5CDD6749" w14:textId="77777777" w:rsidR="00642FCB" w:rsidRDefault="00642FCB" w:rsidP="00642FCB">
            <w:pPr>
              <w:pStyle w:val="TableParagraph"/>
            </w:pPr>
          </w:p>
          <w:p w14:paraId="5CDD674A" w14:textId="77777777" w:rsidR="00642FCB" w:rsidRDefault="00642FCB" w:rsidP="00642FCB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642FCB" w:rsidRDefault="00642FCB" w:rsidP="00642FCB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642FCB" w:rsidRDefault="00642FCB" w:rsidP="00642FCB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642FCB" w:rsidRDefault="00642FCB" w:rsidP="00642FCB">
            <w:pPr>
              <w:pStyle w:val="TableParagraph"/>
            </w:pPr>
          </w:p>
          <w:p w14:paraId="5CDD6751" w14:textId="77777777" w:rsidR="00642FCB" w:rsidRDefault="00642FCB" w:rsidP="00642FCB">
            <w:pPr>
              <w:pStyle w:val="TableParagraph"/>
            </w:pPr>
          </w:p>
          <w:p w14:paraId="5CDD6752" w14:textId="77777777" w:rsidR="00642FCB" w:rsidRDefault="00642FCB" w:rsidP="00642FCB">
            <w:pPr>
              <w:pStyle w:val="TableParagraph"/>
            </w:pPr>
          </w:p>
          <w:p w14:paraId="5CDD6753" w14:textId="77777777" w:rsidR="00642FCB" w:rsidRDefault="00642FCB" w:rsidP="00642FCB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EE28C01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3586517C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9373FFC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4B6883C3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6DB16FBB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CDD6759" w14:textId="7FF0D4AF" w:rsidR="00642FCB" w:rsidRDefault="00642FCB" w:rsidP="00642F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D608CA">
              <w:rPr>
                <w:sz w:val="20"/>
              </w:rPr>
              <w:t>Juan Linan</w:t>
            </w:r>
          </w:p>
        </w:tc>
      </w:tr>
      <w:tr w:rsidR="00642FCB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642FCB" w:rsidRDefault="00642FCB" w:rsidP="00642FCB">
            <w:pPr>
              <w:pStyle w:val="TableParagraph"/>
            </w:pPr>
          </w:p>
          <w:p w14:paraId="5CDD675C" w14:textId="77777777" w:rsidR="00642FCB" w:rsidRDefault="00642FCB" w:rsidP="00642FCB">
            <w:pPr>
              <w:pStyle w:val="TableParagraph"/>
            </w:pPr>
          </w:p>
          <w:p w14:paraId="5CDD675D" w14:textId="77777777" w:rsidR="00642FCB" w:rsidRDefault="00642FCB" w:rsidP="00642FCB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642FCB" w:rsidRDefault="00642FCB" w:rsidP="00642FCB">
            <w:pPr>
              <w:pStyle w:val="TableParagraph"/>
            </w:pPr>
          </w:p>
          <w:p w14:paraId="5CDD675F" w14:textId="77777777" w:rsidR="00642FCB" w:rsidRDefault="00642FCB" w:rsidP="00642FCB">
            <w:pPr>
              <w:pStyle w:val="TableParagraph"/>
            </w:pPr>
          </w:p>
          <w:p w14:paraId="5CDD6760" w14:textId="77777777" w:rsidR="00642FCB" w:rsidRDefault="00642FCB" w:rsidP="00642FCB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642FCB" w:rsidRDefault="00642FCB" w:rsidP="00642FCB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642FCB" w:rsidRDefault="00642FCB" w:rsidP="00642FCB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642FCB" w:rsidRDefault="00642FCB" w:rsidP="00642FCB">
            <w:pPr>
              <w:pStyle w:val="TableParagraph"/>
            </w:pPr>
          </w:p>
          <w:p w14:paraId="5CDD6765" w14:textId="77777777" w:rsidR="00642FCB" w:rsidRDefault="00642FCB" w:rsidP="00642FCB">
            <w:pPr>
              <w:pStyle w:val="TableParagraph"/>
            </w:pPr>
          </w:p>
          <w:p w14:paraId="5CDD6766" w14:textId="77777777" w:rsidR="00642FCB" w:rsidRDefault="00642FCB" w:rsidP="00642FCB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89937BC" w14:textId="77777777" w:rsidR="00642FCB" w:rsidRDefault="00642FCB" w:rsidP="00642FCB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</w:p>
          <w:p w14:paraId="5CDD6769" w14:textId="158F64EB" w:rsidR="00642FCB" w:rsidRDefault="00642FCB" w:rsidP="00642FCB">
            <w:pPr>
              <w:pStyle w:val="TableParagraph"/>
              <w:spacing w:before="166" w:line="229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D608CA">
              <w:rPr>
                <w:sz w:val="20"/>
              </w:rPr>
              <w:t>Juan Linan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642FCB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642FCB" w:rsidRDefault="00642FCB" w:rsidP="00642FCB">
            <w:pPr>
              <w:pStyle w:val="TableParagraph"/>
            </w:pPr>
          </w:p>
          <w:p w14:paraId="5CDD6774" w14:textId="77777777" w:rsidR="00642FCB" w:rsidRDefault="00642FCB" w:rsidP="00642FCB">
            <w:pPr>
              <w:pStyle w:val="TableParagraph"/>
            </w:pPr>
          </w:p>
          <w:p w14:paraId="5CDD6775" w14:textId="77777777" w:rsidR="00642FCB" w:rsidRDefault="00642FCB" w:rsidP="00642FCB">
            <w:pPr>
              <w:pStyle w:val="TableParagraph"/>
            </w:pPr>
          </w:p>
          <w:p w14:paraId="5CDD6776" w14:textId="77777777" w:rsidR="00642FCB" w:rsidRDefault="00642FCB" w:rsidP="00642FCB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642FCB" w:rsidRDefault="00642FCB" w:rsidP="00642FCB">
            <w:pPr>
              <w:pStyle w:val="TableParagraph"/>
            </w:pPr>
          </w:p>
          <w:p w14:paraId="5CDD6778" w14:textId="77777777" w:rsidR="00642FCB" w:rsidRDefault="00642FCB" w:rsidP="00642FCB">
            <w:pPr>
              <w:pStyle w:val="TableParagraph"/>
            </w:pPr>
          </w:p>
          <w:p w14:paraId="5CDD6779" w14:textId="77777777" w:rsidR="00642FCB" w:rsidRDefault="00642FCB" w:rsidP="00642FCB">
            <w:pPr>
              <w:pStyle w:val="TableParagraph"/>
            </w:pPr>
          </w:p>
          <w:p w14:paraId="5CDD677A" w14:textId="77777777" w:rsidR="00642FCB" w:rsidRDefault="00642FCB" w:rsidP="00642FCB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642FCB" w:rsidRDefault="00642FCB" w:rsidP="00642FCB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642FCB" w:rsidRDefault="00642FCB" w:rsidP="00642FCB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642FCB" w:rsidRDefault="00642FCB" w:rsidP="00642FC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07222AA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98C34D6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0A5C3217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0C783B1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692D8DF3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CDD6780" w14:textId="36FED491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6F0EA2D3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9C7D42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EE0D5F9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632B1B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AF29FC6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33AACFCC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C97D66">
              <w:rPr>
                <w:sz w:val="20"/>
              </w:rPr>
              <w:t>Juan Linan</w:t>
            </w:r>
          </w:p>
        </w:tc>
      </w:tr>
      <w:tr w:rsidR="00642FCB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642FCB" w:rsidRDefault="00642FCB" w:rsidP="00642FCB">
            <w:pPr>
              <w:pStyle w:val="TableParagraph"/>
            </w:pPr>
          </w:p>
          <w:p w14:paraId="5CDD6784" w14:textId="77777777" w:rsidR="00642FCB" w:rsidRDefault="00642FCB" w:rsidP="00642FCB">
            <w:pPr>
              <w:pStyle w:val="TableParagraph"/>
            </w:pPr>
          </w:p>
          <w:p w14:paraId="5CDD6785" w14:textId="77777777" w:rsidR="00642FCB" w:rsidRDefault="00642FCB" w:rsidP="00642FCB">
            <w:pPr>
              <w:pStyle w:val="TableParagraph"/>
            </w:pPr>
          </w:p>
          <w:p w14:paraId="5CDD6786" w14:textId="77777777" w:rsidR="00642FCB" w:rsidRDefault="00642FCB" w:rsidP="00642FCB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642FCB" w:rsidRDefault="00642FCB" w:rsidP="00642FCB">
            <w:pPr>
              <w:pStyle w:val="TableParagraph"/>
            </w:pPr>
          </w:p>
          <w:p w14:paraId="5CDD6788" w14:textId="77777777" w:rsidR="00642FCB" w:rsidRDefault="00642FCB" w:rsidP="00642FCB">
            <w:pPr>
              <w:pStyle w:val="TableParagraph"/>
            </w:pPr>
          </w:p>
          <w:p w14:paraId="5CDD6789" w14:textId="77777777" w:rsidR="00642FCB" w:rsidRDefault="00642FCB" w:rsidP="00642FCB">
            <w:pPr>
              <w:pStyle w:val="TableParagraph"/>
            </w:pPr>
          </w:p>
          <w:p w14:paraId="5CDD678A" w14:textId="77777777" w:rsidR="00642FCB" w:rsidRDefault="00642FCB" w:rsidP="00642FCB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642FCB" w:rsidRDefault="00642FCB" w:rsidP="00642FCB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642FCB" w:rsidRDefault="00642FCB" w:rsidP="00642FCB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642FCB" w:rsidRDefault="00642FCB" w:rsidP="00642FCB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642FCB" w:rsidRDefault="00642FCB" w:rsidP="00642FCB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74B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A9C4334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1E07EDA6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0EC92CE7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5A65A72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0" w14:textId="29351D00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9F0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25339BD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57EFC5C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37E3911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3D6E88D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0E007D63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C97D66">
              <w:rPr>
                <w:sz w:val="20"/>
              </w:rPr>
              <w:t>Juan Linan</w:t>
            </w:r>
          </w:p>
        </w:tc>
      </w:tr>
      <w:tr w:rsidR="00642FCB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3CC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5213EF71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4FB111E2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5D83042D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35C99D6B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6B7F4755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5CDD6793" w14:textId="01606E9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43D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33511245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61EFF5A8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5BABF5F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9D724B5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D09123D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CDD6794" w14:textId="61D5AADF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642FCB" w:rsidRDefault="00642FCB" w:rsidP="00642FC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642FCB" w:rsidRDefault="00642FCB" w:rsidP="00642FCB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642FCB" w:rsidRDefault="00642FCB" w:rsidP="00642FCB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642FCB" w:rsidRDefault="00642FCB" w:rsidP="00642FCB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A79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21E6D11D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9839F95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41925A4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3CC43E5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30909FE8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692AF106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9" w14:textId="402BBE29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F2BC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91D3ED6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3D4F38D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71C15D8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3F75A82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DF5C354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4028AD4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53D2AB4D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C97D66">
              <w:rPr>
                <w:sz w:val="20"/>
              </w:rPr>
              <w:t>Juan Linan</w:t>
            </w:r>
          </w:p>
        </w:tc>
      </w:tr>
      <w:tr w:rsidR="00642FCB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642FCB" w:rsidRDefault="00642FCB" w:rsidP="00642FCB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8955D3A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36782C3B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642FCB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642FCB" w:rsidRDefault="00642FCB" w:rsidP="00642FCB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2B0A9BD0" w:rsidR="00642FCB" w:rsidRDefault="00642FCB" w:rsidP="00642FCB">
            <w:pPr>
              <w:pStyle w:val="TableParagraph"/>
              <w:rPr>
                <w:sz w:val="20"/>
              </w:rPr>
            </w:pPr>
          </w:p>
        </w:tc>
      </w:tr>
      <w:tr w:rsidR="00642FCB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642FCB" w:rsidRDefault="00642FCB" w:rsidP="00642FCB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510834DB" w:rsidR="00642FCB" w:rsidRDefault="00642FCB" w:rsidP="00642FCB">
            <w:pPr>
              <w:pStyle w:val="TableParagraph"/>
              <w:rPr>
                <w:sz w:val="16"/>
              </w:rPr>
            </w:pPr>
          </w:p>
        </w:tc>
      </w:tr>
      <w:tr w:rsidR="00642FCB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642FCB" w:rsidRDefault="00642FCB" w:rsidP="00642FCB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42E09B89" w:rsidR="00642FCB" w:rsidRDefault="00642FCB" w:rsidP="00642FCB">
            <w:pPr>
              <w:pStyle w:val="TableParagraph"/>
              <w:rPr>
                <w:sz w:val="16"/>
              </w:rPr>
            </w:pPr>
          </w:p>
        </w:tc>
      </w:tr>
      <w:tr w:rsidR="00642FCB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642FCB" w:rsidRDefault="00642FCB" w:rsidP="00642FCB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642FCB" w:rsidRDefault="00642FCB" w:rsidP="00642FC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642FCB" w:rsidRDefault="00642FCB" w:rsidP="00642FCB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642FCB" w:rsidRDefault="00642FCB" w:rsidP="00642FCB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3DBBB8C7" w:rsidR="00642FCB" w:rsidRDefault="00642FCB" w:rsidP="00642FCB">
            <w:pPr>
              <w:pStyle w:val="TableParagraph"/>
              <w:rPr>
                <w:sz w:val="18"/>
              </w:rPr>
            </w:pPr>
          </w:p>
        </w:tc>
      </w:tr>
      <w:tr w:rsidR="00642FCB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642FCB" w:rsidRDefault="00642FCB" w:rsidP="00642FCB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642FCB" w:rsidRDefault="00642FCB" w:rsidP="00642FCB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4845CF70" w:rsidR="00642FCB" w:rsidRDefault="00642FCB" w:rsidP="00642FCB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4FD43FC0" w:rsidR="00642FCB" w:rsidRDefault="00721507" w:rsidP="00642FCB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  <w:r w:rsidR="00642FCB" w:rsidRPr="00C97D66">
              <w:rPr>
                <w:sz w:val="20"/>
              </w:rPr>
              <w:t>Juan Linan</w:t>
            </w:r>
          </w:p>
        </w:tc>
      </w:tr>
      <w:tr w:rsidR="00642FCB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642FCB" w:rsidRDefault="00642FCB" w:rsidP="00642FCB">
            <w:pPr>
              <w:pStyle w:val="TableParagraph"/>
              <w:spacing w:before="6"/>
              <w:rPr>
                <w:sz w:val="18"/>
              </w:rPr>
            </w:pPr>
          </w:p>
          <w:p w14:paraId="3441A444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6C7A999F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2CD3F55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C76DF54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9BD92B7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393BE179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5CDD67C1" w14:textId="64FF8270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559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F33A38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1742D8E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3A3720B0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CDFC90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7EDBECE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5CDD67C2" w14:textId="57D16A74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642FCB" w:rsidRDefault="00642FCB" w:rsidP="00642FCB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642FCB" w:rsidRDefault="00642FCB" w:rsidP="00642FCB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642FCB" w:rsidRDefault="00642FCB" w:rsidP="00642FCB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3A9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22D5F5F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19FCE78A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72BA6FCA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0A5D0EE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08E4655D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633E89A6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CDD67C6" w14:textId="73AD87C5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7317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F37F306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CD25216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F6B4340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4F6201F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F3A9B24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BDF5795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C7" w14:textId="1AB7C9AB" w:rsidR="00642FCB" w:rsidRDefault="00721507" w:rsidP="007215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42FCB" w:rsidRPr="00C97D66">
              <w:rPr>
                <w:sz w:val="20"/>
              </w:rPr>
              <w:t>Juan Linan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189C1182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721507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4F2B89EA" w:rsidR="00902943" w:rsidRDefault="00297E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721507">
              <w:rPr>
                <w:sz w:val="24"/>
              </w:rPr>
              <w:t xml:space="preserve">  MIAMI DISTRICT 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91AD3" w14:textId="77777777" w:rsidR="001B33A9" w:rsidRDefault="001B33A9">
      <w:r>
        <w:separator/>
      </w:r>
    </w:p>
  </w:endnote>
  <w:endnote w:type="continuationSeparator" w:id="0">
    <w:p w14:paraId="25B8D059" w14:textId="77777777" w:rsidR="001B33A9" w:rsidRDefault="001B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1B33A9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1B33A9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488A9" w14:textId="77777777" w:rsidR="001B33A9" w:rsidRDefault="001B33A9">
      <w:r>
        <w:separator/>
      </w:r>
    </w:p>
  </w:footnote>
  <w:footnote w:type="continuationSeparator" w:id="0">
    <w:p w14:paraId="449DB774" w14:textId="77777777" w:rsidR="001B33A9" w:rsidRDefault="001B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1B33A9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18765E94" w:rsidR="00902943" w:rsidRDefault="00297E03" w:rsidP="00721507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</w:t>
                      </w:r>
                      <w:r w:rsidR="00721507">
                        <w:rPr>
                          <w:sz w:val="24"/>
                        </w:rPr>
                        <w:t xml:space="preserve">MIAMI DISTRICT </w:t>
                      </w:r>
                      <w:r w:rsidR="006E232C">
                        <w:rPr>
                          <w:sz w:val="24"/>
                        </w:rPr>
                        <w:t>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5D498905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63A17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1B33A9"/>
    <w:rsid w:val="00263A17"/>
    <w:rsid w:val="00297E03"/>
    <w:rsid w:val="00622602"/>
    <w:rsid w:val="00642FCB"/>
    <w:rsid w:val="00676971"/>
    <w:rsid w:val="006E232C"/>
    <w:rsid w:val="00721507"/>
    <w:rsid w:val="008D5A8A"/>
    <w:rsid w:val="00902943"/>
    <w:rsid w:val="009C3207"/>
    <w:rsid w:val="00CA6E25"/>
    <w:rsid w:val="00EA55B9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4B593-38B9-45D4-8F2F-41F7F286F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5</cp:revision>
  <dcterms:created xsi:type="dcterms:W3CDTF">2018-12-14T15:02:00Z</dcterms:created>
  <dcterms:modified xsi:type="dcterms:W3CDTF">2019-10-30T19:47:00Z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