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33"/>
        <w:gridCol w:w="699"/>
        <w:gridCol w:w="1698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5EC7712D" w:rsidR="00CD57CB" w:rsidRDefault="000359F5">
            <w:r>
              <w:t>Caribbean File Plan October 2019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6EC5AFA6" w:rsidR="00CD57CB" w:rsidRDefault="000359F5">
            <w:r>
              <w:t>Oct 28, 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23FC7452" w:rsidR="00C525E8" w:rsidRDefault="000359F5">
            <w:r>
              <w:t>Paper</w:t>
            </w:r>
          </w:p>
        </w:tc>
        <w:tc>
          <w:tcPr>
            <w:tcW w:w="1705" w:type="dxa"/>
          </w:tcPr>
          <w:p w14:paraId="40EEF172" w14:textId="5A9B80CC" w:rsidR="00C525E8" w:rsidRDefault="000359F5">
            <w:r>
              <w:t>2015-2025</w:t>
            </w:r>
          </w:p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48C2084E" w:rsidR="00C525E8" w:rsidRDefault="000359F5">
            <w:r>
              <w:t>Paper</w:t>
            </w:r>
          </w:p>
        </w:tc>
        <w:tc>
          <w:tcPr>
            <w:tcW w:w="1705" w:type="dxa"/>
          </w:tcPr>
          <w:p w14:paraId="00A38485" w14:textId="5231F5D2" w:rsidR="00C525E8" w:rsidRDefault="000359F5">
            <w:r>
              <w:t>2012-2019</w:t>
            </w:r>
          </w:p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18A52B97" w:rsidR="00C525E8" w:rsidRDefault="000359F5">
            <w:r>
              <w:t>Paper</w:t>
            </w:r>
          </w:p>
        </w:tc>
        <w:tc>
          <w:tcPr>
            <w:tcW w:w="1705" w:type="dxa"/>
          </w:tcPr>
          <w:p w14:paraId="7C6E952F" w14:textId="5764CB29" w:rsidR="00C525E8" w:rsidRDefault="000359F5">
            <w:r>
              <w:t>2012-2019</w:t>
            </w:r>
          </w:p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5C8A42BA" w:rsidR="00C525E8" w:rsidRDefault="000359F5">
            <w:r>
              <w:t>Electronic</w:t>
            </w:r>
          </w:p>
        </w:tc>
        <w:tc>
          <w:tcPr>
            <w:tcW w:w="1705" w:type="dxa"/>
          </w:tcPr>
          <w:p w14:paraId="67E85088" w14:textId="77777777" w:rsidR="00C525E8" w:rsidRDefault="00C525E8"/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4DE43888" w:rsidR="00C525E8" w:rsidRDefault="000359F5">
            <w:r>
              <w:t>Paper</w:t>
            </w:r>
          </w:p>
        </w:tc>
        <w:tc>
          <w:tcPr>
            <w:tcW w:w="1705" w:type="dxa"/>
          </w:tcPr>
          <w:p w14:paraId="73CA4769" w14:textId="552AB069" w:rsidR="00C525E8" w:rsidRDefault="000359F5">
            <w:r>
              <w:t>2015-2020</w:t>
            </w:r>
          </w:p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33EE0A81" w:rsidR="00C525E8" w:rsidRDefault="000359F5">
            <w:r>
              <w:t>Paper</w:t>
            </w:r>
          </w:p>
        </w:tc>
        <w:tc>
          <w:tcPr>
            <w:tcW w:w="1705" w:type="dxa"/>
          </w:tcPr>
          <w:p w14:paraId="42459B65" w14:textId="77777777" w:rsidR="00C525E8" w:rsidRDefault="00C525E8"/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5DFA56FA" w:rsidR="00C525E8" w:rsidRDefault="000359F5">
            <w:r>
              <w:t>Paper</w:t>
            </w:r>
          </w:p>
        </w:tc>
        <w:tc>
          <w:tcPr>
            <w:tcW w:w="1705" w:type="dxa"/>
          </w:tcPr>
          <w:p w14:paraId="53949800" w14:textId="77777777" w:rsidR="00C525E8" w:rsidRDefault="00C525E8"/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03A10512" w:rsidR="00C525E8" w:rsidRDefault="000359F5">
            <w:r>
              <w:t>Paper</w:t>
            </w:r>
          </w:p>
        </w:tc>
        <w:tc>
          <w:tcPr>
            <w:tcW w:w="1705" w:type="dxa"/>
          </w:tcPr>
          <w:p w14:paraId="65EF75F3" w14:textId="63D047AB" w:rsidR="00C525E8" w:rsidRDefault="000359F5">
            <w:r>
              <w:t>2012-2019</w:t>
            </w:r>
          </w:p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27797E97" w:rsidR="00C525E8" w:rsidRDefault="000359F5">
            <w:r>
              <w:t>Paper</w:t>
            </w:r>
          </w:p>
        </w:tc>
        <w:tc>
          <w:tcPr>
            <w:tcW w:w="1705" w:type="dxa"/>
          </w:tcPr>
          <w:p w14:paraId="70D6F3D2" w14:textId="2F416B0E" w:rsidR="00C525E8" w:rsidRDefault="000359F5">
            <w:r>
              <w:t>205-2019</w:t>
            </w:r>
          </w:p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4C2409C2" w:rsidR="00CD57CB" w:rsidRDefault="000359F5" w:rsidP="00CD57CB">
            <w:r>
              <w:t>Paper &amp; Electronic</w:t>
            </w:r>
          </w:p>
        </w:tc>
        <w:tc>
          <w:tcPr>
            <w:tcW w:w="1705" w:type="dxa"/>
          </w:tcPr>
          <w:p w14:paraId="7145C150" w14:textId="09C9DC85" w:rsidR="00CD57CB" w:rsidRDefault="000359F5" w:rsidP="00CD57CB">
            <w:r>
              <w:t>2013-2020</w:t>
            </w:r>
          </w:p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lastRenderedPageBreak/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1B928F27" w:rsidR="00CD57CB" w:rsidRDefault="000359F5" w:rsidP="00CD57CB">
            <w:r>
              <w:t>Paper &amp; Electronic</w:t>
            </w:r>
          </w:p>
        </w:tc>
        <w:tc>
          <w:tcPr>
            <w:tcW w:w="1705" w:type="dxa"/>
          </w:tcPr>
          <w:p w14:paraId="21DA8D89" w14:textId="45921405" w:rsidR="00CD57CB" w:rsidRDefault="000359F5" w:rsidP="00CD57CB">
            <w:r>
              <w:t>2013-2020</w:t>
            </w:r>
          </w:p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23C73BC5" w:rsidR="005B070F" w:rsidRDefault="000359F5" w:rsidP="005B070F">
            <w:r>
              <w:t>Paper &amp; Electronic</w:t>
            </w:r>
          </w:p>
        </w:tc>
        <w:tc>
          <w:tcPr>
            <w:tcW w:w="1705" w:type="dxa"/>
          </w:tcPr>
          <w:p w14:paraId="23EF9CBC" w14:textId="10DEC6EF" w:rsidR="005B070F" w:rsidRDefault="000359F5" w:rsidP="005B070F">
            <w:r>
              <w:t>2015-2020</w:t>
            </w:r>
          </w:p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6CB54658" w:rsidR="005B070F" w:rsidRDefault="000359F5" w:rsidP="005B070F">
            <w:r>
              <w:t>Electronic</w:t>
            </w:r>
          </w:p>
        </w:tc>
        <w:tc>
          <w:tcPr>
            <w:tcW w:w="1705" w:type="dxa"/>
          </w:tcPr>
          <w:p w14:paraId="34E01082" w14:textId="175F9E29" w:rsidR="005B070F" w:rsidRDefault="001C6E96" w:rsidP="005B070F">
            <w:r>
              <w:t>2012-2020</w:t>
            </w:r>
          </w:p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13013D7B" w:rsidR="005B070F" w:rsidRDefault="001C6E96" w:rsidP="005B070F">
            <w:r>
              <w:t>Electronic</w:t>
            </w:r>
          </w:p>
        </w:tc>
        <w:tc>
          <w:tcPr>
            <w:tcW w:w="1705" w:type="dxa"/>
          </w:tcPr>
          <w:p w14:paraId="575BCEA0" w14:textId="7866454C" w:rsidR="005B070F" w:rsidRDefault="001C6E96" w:rsidP="005B070F">
            <w:r>
              <w:t>2012-2020</w:t>
            </w:r>
          </w:p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35D8F2CF" w:rsidR="005B070F" w:rsidRDefault="001C6E96" w:rsidP="005B070F">
            <w:r>
              <w:t>Electronic</w:t>
            </w:r>
          </w:p>
        </w:tc>
        <w:tc>
          <w:tcPr>
            <w:tcW w:w="1705" w:type="dxa"/>
          </w:tcPr>
          <w:p w14:paraId="1289C902" w14:textId="77777777" w:rsidR="005B070F" w:rsidRDefault="005B070F" w:rsidP="005B070F"/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04D68FA5" w:rsidR="005B070F" w:rsidRDefault="001C6E96" w:rsidP="005B070F">
            <w:r>
              <w:t>N/A</w:t>
            </w:r>
          </w:p>
        </w:tc>
        <w:tc>
          <w:tcPr>
            <w:tcW w:w="1705" w:type="dxa"/>
          </w:tcPr>
          <w:p w14:paraId="2EC96A3F" w14:textId="77777777" w:rsidR="005B070F" w:rsidRDefault="005B070F" w:rsidP="005B070F"/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2794CF67" w:rsidR="005B070F" w:rsidRDefault="001C6E96" w:rsidP="005B070F">
            <w:r>
              <w:t>Paper &amp; Electronic</w:t>
            </w:r>
          </w:p>
        </w:tc>
        <w:tc>
          <w:tcPr>
            <w:tcW w:w="1705" w:type="dxa"/>
          </w:tcPr>
          <w:p w14:paraId="6AB1E8D5" w14:textId="77777777" w:rsidR="005B070F" w:rsidRDefault="005B070F" w:rsidP="005B070F"/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 xml:space="preserve">copies of records in the job vacancy case file (maintained by OASAM), notes of interviews with selected and </w:t>
            </w:r>
            <w:r>
              <w:lastRenderedPageBreak/>
              <w:t>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lastRenderedPageBreak/>
              <w:t>GRS 2.1, 050</w:t>
            </w:r>
          </w:p>
        </w:tc>
        <w:tc>
          <w:tcPr>
            <w:tcW w:w="3682" w:type="dxa"/>
          </w:tcPr>
          <w:p w14:paraId="0CD7DFD5" w14:textId="25E1FE06" w:rsidR="00634F54" w:rsidRDefault="00634F54" w:rsidP="00634F54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 xml:space="preserve">, or final settlement of </w:t>
            </w:r>
            <w:r>
              <w:lastRenderedPageBreak/>
              <w:t>any associated litigation, whichever is later.</w:t>
            </w:r>
          </w:p>
        </w:tc>
        <w:tc>
          <w:tcPr>
            <w:tcW w:w="2340" w:type="dxa"/>
          </w:tcPr>
          <w:p w14:paraId="50B2B962" w14:textId="6EBAFA21" w:rsidR="00634F54" w:rsidRDefault="001C6E96" w:rsidP="00634F54">
            <w:r>
              <w:lastRenderedPageBreak/>
              <w:t>Paper</w:t>
            </w:r>
          </w:p>
        </w:tc>
        <w:tc>
          <w:tcPr>
            <w:tcW w:w="1705" w:type="dxa"/>
          </w:tcPr>
          <w:p w14:paraId="737EB79F" w14:textId="045EC252" w:rsidR="00634F54" w:rsidRDefault="00634F54" w:rsidP="00634F54"/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10BE357F" w:rsidR="00634F54" w:rsidRDefault="001C6E96" w:rsidP="00634F54">
            <w:r>
              <w:t>Paper &amp; Electronic</w:t>
            </w:r>
          </w:p>
        </w:tc>
        <w:tc>
          <w:tcPr>
            <w:tcW w:w="1705" w:type="dxa"/>
          </w:tcPr>
          <w:p w14:paraId="2C0B1705" w14:textId="4F24C5FE" w:rsidR="00634F54" w:rsidRDefault="001C6E96" w:rsidP="00634F54">
            <w:r>
              <w:t>2012-2020</w:t>
            </w:r>
            <w:bookmarkStart w:id="0" w:name="_GoBack"/>
            <w:bookmarkEnd w:id="0"/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359F5"/>
    <w:rsid w:val="00190A8D"/>
    <w:rsid w:val="001C6E96"/>
    <w:rsid w:val="005B070F"/>
    <w:rsid w:val="00610048"/>
    <w:rsid w:val="00634F54"/>
    <w:rsid w:val="006D611F"/>
    <w:rsid w:val="00880649"/>
    <w:rsid w:val="00AF3046"/>
    <w:rsid w:val="00BA6392"/>
    <w:rsid w:val="00C525E8"/>
    <w:rsid w:val="00CD57CB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B1CC7-D98C-4B0B-B76D-A574E2E9DDB1}"/>
</file>

<file path=customXml/itemProps3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42E5B3-D102-483D-A9DE-04E481B81B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Vazquez, Jose R - WHD</cp:lastModifiedBy>
  <cp:revision>2</cp:revision>
  <dcterms:created xsi:type="dcterms:W3CDTF">2019-10-30T13:01:00Z</dcterms:created>
  <dcterms:modified xsi:type="dcterms:W3CDTF">2019-10-30T13:01:00Z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968174d6-bc63-429b-8163-f974de344fdb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