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1"/>
        <w:gridCol w:w="699"/>
        <w:gridCol w:w="1700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5A84E652" w:rsidR="00CD57CB" w:rsidRDefault="00A4782D">
            <w:r>
              <w:t>Grand Rapids 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287B94C2" w:rsidR="00CD57CB" w:rsidRDefault="00A4782D">
            <w:r>
              <w:t>10/16/19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9"/>
        <w:gridCol w:w="1599"/>
        <w:gridCol w:w="3589"/>
        <w:gridCol w:w="2553"/>
        <w:gridCol w:w="1660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7EFDD057" w:rsidR="00C525E8" w:rsidRDefault="004115EB">
            <w:r>
              <w:t>GSA</w:t>
            </w:r>
          </w:p>
        </w:tc>
        <w:tc>
          <w:tcPr>
            <w:tcW w:w="1705" w:type="dxa"/>
          </w:tcPr>
          <w:p w14:paraId="40EEF172" w14:textId="77777777" w:rsidR="00C525E8" w:rsidRDefault="00C525E8"/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50B2C0F5" w:rsidR="00C525E8" w:rsidRDefault="004115EB">
            <w:r w:rsidRPr="004115EB">
              <w:t>AUTOS, GSA dri</w:t>
            </w:r>
            <w:r>
              <w:t>ve though, front filing cabinet #2</w:t>
            </w:r>
          </w:p>
        </w:tc>
        <w:tc>
          <w:tcPr>
            <w:tcW w:w="1705" w:type="dxa"/>
          </w:tcPr>
          <w:p w14:paraId="00A38485" w14:textId="77777777" w:rsidR="00C525E8" w:rsidRDefault="00C525E8"/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08BA06EA" w:rsidR="00C525E8" w:rsidRDefault="004115EB">
            <w:r>
              <w:t>AUTOS, GSA drive though, front filing cabinet #2</w:t>
            </w:r>
          </w:p>
        </w:tc>
        <w:tc>
          <w:tcPr>
            <w:tcW w:w="1705" w:type="dxa"/>
          </w:tcPr>
          <w:p w14:paraId="7C6E952F" w14:textId="77777777" w:rsidR="00C525E8" w:rsidRDefault="00C525E8"/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520258C2" w:rsidR="00C525E8" w:rsidRDefault="004115EB">
            <w:proofErr w:type="spellStart"/>
            <w:r>
              <w:t>WebTA</w:t>
            </w:r>
            <w:proofErr w:type="spellEnd"/>
          </w:p>
        </w:tc>
        <w:tc>
          <w:tcPr>
            <w:tcW w:w="1705" w:type="dxa"/>
          </w:tcPr>
          <w:p w14:paraId="67E85088" w14:textId="77777777" w:rsidR="00C525E8" w:rsidRDefault="00C525E8"/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6D1D1C36" w:rsidR="00C525E8" w:rsidRDefault="00584DE9">
            <w:r w:rsidRPr="00584DE9">
              <w:t>Z:\Midwest Region\Regional Office\Operations\COOP - Continuity of Operations\District Office COOP Plans</w:t>
            </w:r>
            <w:bookmarkStart w:id="0" w:name="_GoBack"/>
            <w:bookmarkEnd w:id="0"/>
          </w:p>
        </w:tc>
        <w:tc>
          <w:tcPr>
            <w:tcW w:w="1705" w:type="dxa"/>
          </w:tcPr>
          <w:p w14:paraId="73CA4769" w14:textId="77777777" w:rsidR="00C525E8" w:rsidRDefault="00C525E8"/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2288F6E5" w:rsidR="00C525E8" w:rsidRDefault="004115EB">
            <w:r>
              <w:t>N/A</w:t>
            </w:r>
          </w:p>
        </w:tc>
        <w:tc>
          <w:tcPr>
            <w:tcW w:w="1705" w:type="dxa"/>
          </w:tcPr>
          <w:p w14:paraId="42459B65" w14:textId="77777777" w:rsidR="00C525E8" w:rsidRDefault="00C525E8"/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54BE031A" w:rsidR="00C525E8" w:rsidRDefault="004115EB">
            <w:r>
              <w:t>N/A</w:t>
            </w:r>
          </w:p>
        </w:tc>
        <w:tc>
          <w:tcPr>
            <w:tcW w:w="1705" w:type="dxa"/>
          </w:tcPr>
          <w:p w14:paraId="53949800" w14:textId="77777777" w:rsidR="00C525E8" w:rsidRDefault="00C525E8"/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02237F27" w:rsidR="00C525E8" w:rsidRDefault="004115EB" w:rsidP="004115EB">
            <w:r>
              <w:t xml:space="preserve">Front office filing cabinet, </w:t>
            </w:r>
            <w:r w:rsidRPr="004115EB">
              <w:t>Z:\Midwest Region\Regional Office\Opera</w:t>
            </w:r>
            <w:r>
              <w:t>tions\District Office Reporting</w:t>
            </w:r>
          </w:p>
        </w:tc>
        <w:tc>
          <w:tcPr>
            <w:tcW w:w="1705" w:type="dxa"/>
          </w:tcPr>
          <w:p w14:paraId="65EF75F3" w14:textId="77777777" w:rsidR="00C525E8" w:rsidRDefault="00C525E8"/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532E922D" w:rsidR="00C525E8" w:rsidRDefault="004115EB">
            <w:r>
              <w:t>Front filing cabinet #1</w:t>
            </w:r>
          </w:p>
        </w:tc>
        <w:tc>
          <w:tcPr>
            <w:tcW w:w="1705" w:type="dxa"/>
          </w:tcPr>
          <w:p w14:paraId="70D6F3D2" w14:textId="77777777" w:rsidR="00C525E8" w:rsidRDefault="00C525E8"/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340" w:type="dxa"/>
          </w:tcPr>
          <w:p w14:paraId="043E9E26" w14:textId="13993C8F" w:rsidR="00CD57CB" w:rsidRDefault="0053335E" w:rsidP="0053335E">
            <w:r>
              <w:t>Back office filing cabinets, front cabinets 3 and 4 up front, and cabinets 1, 2.</w:t>
            </w:r>
          </w:p>
        </w:tc>
        <w:tc>
          <w:tcPr>
            <w:tcW w:w="1705" w:type="dxa"/>
          </w:tcPr>
          <w:p w14:paraId="7145C150" w14:textId="77777777" w:rsidR="00CD57CB" w:rsidRDefault="00CD57CB" w:rsidP="00CD57CB"/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09097E9A" w:rsidR="00CD57CB" w:rsidRDefault="0053335E" w:rsidP="00CD57CB">
            <w:r w:rsidRPr="0053335E">
              <w:t>Back office filing cabinets, front cabinets 3 and 4 up front, and cabinets 1, 2.</w:t>
            </w:r>
          </w:p>
        </w:tc>
        <w:tc>
          <w:tcPr>
            <w:tcW w:w="1705" w:type="dxa"/>
          </w:tcPr>
          <w:p w14:paraId="21DA8D89" w14:textId="77777777" w:rsidR="00CD57CB" w:rsidRDefault="00CD57CB" w:rsidP="00CD57CB"/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1695840A" w:rsidR="005B070F" w:rsidRDefault="00C85223" w:rsidP="005B070F">
            <w:r>
              <w:t xml:space="preserve">Locked file drawers in managers’ offices. </w:t>
            </w:r>
          </w:p>
        </w:tc>
        <w:tc>
          <w:tcPr>
            <w:tcW w:w="1705" w:type="dxa"/>
          </w:tcPr>
          <w:p w14:paraId="23EF9CBC" w14:textId="383E964C" w:rsidR="005B070F" w:rsidRDefault="005B070F" w:rsidP="005B070F"/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08F8B943" w:rsidR="005B070F" w:rsidRDefault="00C85223" w:rsidP="005B070F">
            <w:r>
              <w:t xml:space="preserve">Locked file drawers in managers’ offices. </w:t>
            </w:r>
          </w:p>
        </w:tc>
        <w:tc>
          <w:tcPr>
            <w:tcW w:w="1705" w:type="dxa"/>
          </w:tcPr>
          <w:p w14:paraId="34E01082" w14:textId="77777777" w:rsidR="005B070F" w:rsidRDefault="005B070F" w:rsidP="005B070F"/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6F228093" w:rsidR="005B070F" w:rsidRDefault="00C85223" w:rsidP="005B070F">
            <w:r>
              <w:t xml:space="preserve">Locked file drawers in managers’ offices. </w:t>
            </w:r>
          </w:p>
        </w:tc>
        <w:tc>
          <w:tcPr>
            <w:tcW w:w="1705" w:type="dxa"/>
          </w:tcPr>
          <w:p w14:paraId="575BCEA0" w14:textId="77777777" w:rsidR="005B070F" w:rsidRDefault="005B070F" w:rsidP="005B070F"/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5B48819B" w:rsidR="005B070F" w:rsidRDefault="00C85223" w:rsidP="005B070F">
            <w:r>
              <w:t xml:space="preserve">Locked file drawers in managers’ offices. </w:t>
            </w:r>
          </w:p>
        </w:tc>
        <w:tc>
          <w:tcPr>
            <w:tcW w:w="1705" w:type="dxa"/>
          </w:tcPr>
          <w:p w14:paraId="1289C902" w14:textId="77777777" w:rsidR="005B070F" w:rsidRDefault="005B070F" w:rsidP="005B070F"/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lastRenderedPageBreak/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7081A5CA" w:rsidR="005B070F" w:rsidRDefault="00C85223" w:rsidP="005B070F">
            <w:r>
              <w:t>N/A</w:t>
            </w:r>
          </w:p>
        </w:tc>
        <w:tc>
          <w:tcPr>
            <w:tcW w:w="1705" w:type="dxa"/>
          </w:tcPr>
          <w:p w14:paraId="2EC96A3F" w14:textId="77777777" w:rsidR="005B070F" w:rsidRDefault="005B070F" w:rsidP="005B070F"/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38EE765E" w:rsidR="005B070F" w:rsidRDefault="00C85223" w:rsidP="005B070F">
            <w:r>
              <w:t xml:space="preserve">Locked file drawers in managers’ offices. </w:t>
            </w:r>
          </w:p>
        </w:tc>
        <w:tc>
          <w:tcPr>
            <w:tcW w:w="1705" w:type="dxa"/>
          </w:tcPr>
          <w:p w14:paraId="6AB1E8D5" w14:textId="77777777" w:rsidR="005B070F" w:rsidRDefault="005B070F" w:rsidP="005B070F"/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2340" w:type="dxa"/>
          </w:tcPr>
          <w:p w14:paraId="50B2B962" w14:textId="29856AE1" w:rsidR="00634F54" w:rsidRDefault="00C85223" w:rsidP="00634F54">
            <w:r>
              <w:t xml:space="preserve">Locked file drawers in managers’ offices. </w:t>
            </w:r>
          </w:p>
        </w:tc>
        <w:tc>
          <w:tcPr>
            <w:tcW w:w="1705" w:type="dxa"/>
          </w:tcPr>
          <w:p w14:paraId="737EB79F" w14:textId="045EC252" w:rsidR="00634F54" w:rsidRDefault="00634F54" w:rsidP="00634F54"/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0AE022FC" w:rsidR="00634F54" w:rsidRDefault="0053335E" w:rsidP="001F1468">
            <w:r>
              <w:t xml:space="preserve">ARCIS, </w:t>
            </w:r>
            <w:r w:rsidR="001F1468" w:rsidRPr="001F1468">
              <w:t>Z:\Grand Rapids District Office\FRC Data</w:t>
            </w:r>
          </w:p>
        </w:tc>
        <w:tc>
          <w:tcPr>
            <w:tcW w:w="1705" w:type="dxa"/>
          </w:tcPr>
          <w:p w14:paraId="2C0B1705" w14:textId="77777777" w:rsidR="00634F54" w:rsidRDefault="00634F54" w:rsidP="00634F54"/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90A8D"/>
    <w:rsid w:val="001F1468"/>
    <w:rsid w:val="004115EB"/>
    <w:rsid w:val="0053335E"/>
    <w:rsid w:val="00584DE9"/>
    <w:rsid w:val="005B070F"/>
    <w:rsid w:val="00610048"/>
    <w:rsid w:val="00621761"/>
    <w:rsid w:val="00634F54"/>
    <w:rsid w:val="006D611F"/>
    <w:rsid w:val="007E15A7"/>
    <w:rsid w:val="00880649"/>
    <w:rsid w:val="00A4782D"/>
    <w:rsid w:val="00AF3046"/>
    <w:rsid w:val="00BA6392"/>
    <w:rsid w:val="00C525E8"/>
    <w:rsid w:val="00C85223"/>
    <w:rsid w:val="00C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3AF3DB-A142-4820-80AF-D961C650F8AB}"/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9E7E9-F603-4FF1-9D0E-34A309994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Rapids District Office File Plan FY 2020</dc:title>
  <dc:subject/>
  <dc:creator>Pierce, Steven -WHD</dc:creator>
  <cp:keywords/>
  <dc:description/>
  <cp:lastModifiedBy>Swain, Adam - WHD</cp:lastModifiedBy>
  <cp:revision>3</cp:revision>
  <dcterms:created xsi:type="dcterms:W3CDTF">2019-10-21T15:16:00Z</dcterms:created>
  <dcterms:modified xsi:type="dcterms:W3CDTF">2019-10-21T15:25:00Z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1e14c392-3a78-4ad5-aa28-e6e1add57160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