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29"/>
        <w:gridCol w:w="699"/>
        <w:gridCol w:w="1702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559F850B" w:rsidR="00CD57CB" w:rsidRDefault="00577675">
            <w:r>
              <w:t xml:space="preserve">Los Angeles </w:t>
            </w:r>
            <w:r w:rsidR="009D72BE">
              <w:t>District Office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6DC5491B" w:rsidR="00CD57CB" w:rsidRDefault="00937FF9">
            <w:r>
              <w:t>10/28/2019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1628"/>
        <w:gridCol w:w="3682"/>
        <w:gridCol w:w="2340"/>
        <w:gridCol w:w="1705"/>
      </w:tblGrid>
      <w:tr w:rsidR="005B070F" w14:paraId="0C4DE60A" w14:textId="77777777" w:rsidTr="00AF3046">
        <w:trPr>
          <w:tblHeader/>
        </w:trPr>
        <w:tc>
          <w:tcPr>
            <w:tcW w:w="35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628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682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234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0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AF3046">
        <w:tc>
          <w:tcPr>
            <w:tcW w:w="5223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682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AF3046">
        <w:tc>
          <w:tcPr>
            <w:tcW w:w="35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628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499FC63F" w14:textId="77777777" w:rsidR="00C525E8" w:rsidRDefault="00C525E8"/>
        </w:tc>
        <w:tc>
          <w:tcPr>
            <w:tcW w:w="2340" w:type="dxa"/>
          </w:tcPr>
          <w:p w14:paraId="11854684" w14:textId="57FBA60C" w:rsidR="00C525E8" w:rsidRDefault="00057B34">
            <w:r>
              <w:t>Electronic/Email</w:t>
            </w:r>
          </w:p>
        </w:tc>
        <w:tc>
          <w:tcPr>
            <w:tcW w:w="1705" w:type="dxa"/>
          </w:tcPr>
          <w:p w14:paraId="40EEF172" w14:textId="53F6A04D" w:rsidR="00C525E8" w:rsidRDefault="009D72BE" w:rsidP="00057B34">
            <w:pPr>
              <w:jc w:val="center"/>
            </w:pPr>
            <w:r>
              <w:t xml:space="preserve">10/2016 – Present </w:t>
            </w:r>
          </w:p>
        </w:tc>
      </w:tr>
      <w:tr w:rsidR="00C525E8" w14:paraId="1C1F8C34" w14:textId="77777777" w:rsidTr="00AF3046">
        <w:tc>
          <w:tcPr>
            <w:tcW w:w="35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628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682" w:type="dxa"/>
            <w:vMerge/>
          </w:tcPr>
          <w:p w14:paraId="3D4627FC" w14:textId="77777777" w:rsidR="00C525E8" w:rsidRDefault="00C525E8"/>
        </w:tc>
        <w:tc>
          <w:tcPr>
            <w:tcW w:w="2340" w:type="dxa"/>
          </w:tcPr>
          <w:p w14:paraId="4778CED4" w14:textId="0B8A9759" w:rsidR="00C525E8" w:rsidRDefault="00057B34">
            <w:r>
              <w:t>File Cabinet File Room/Electronic</w:t>
            </w:r>
          </w:p>
        </w:tc>
        <w:tc>
          <w:tcPr>
            <w:tcW w:w="1705" w:type="dxa"/>
          </w:tcPr>
          <w:p w14:paraId="00A38485" w14:textId="42639BE8" w:rsidR="00C525E8" w:rsidRDefault="009D72BE">
            <w:r>
              <w:t xml:space="preserve">10/2016 – Present </w:t>
            </w:r>
          </w:p>
        </w:tc>
      </w:tr>
      <w:tr w:rsidR="00C525E8" w14:paraId="395E26A8" w14:textId="77777777" w:rsidTr="00AF3046">
        <w:tc>
          <w:tcPr>
            <w:tcW w:w="35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628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682" w:type="dxa"/>
            <w:vMerge/>
          </w:tcPr>
          <w:p w14:paraId="65B3E2C2" w14:textId="77777777" w:rsidR="00C525E8" w:rsidRDefault="00C525E8"/>
        </w:tc>
        <w:tc>
          <w:tcPr>
            <w:tcW w:w="2340" w:type="dxa"/>
          </w:tcPr>
          <w:p w14:paraId="410F20EA" w14:textId="475641F4" w:rsidR="00C525E8" w:rsidRDefault="00057B34">
            <w:r>
              <w:t>File Cabinet/File Room/Electronic</w:t>
            </w:r>
          </w:p>
        </w:tc>
        <w:tc>
          <w:tcPr>
            <w:tcW w:w="1705" w:type="dxa"/>
          </w:tcPr>
          <w:p w14:paraId="7C6E952F" w14:textId="3D902C9E" w:rsidR="00C525E8" w:rsidRDefault="009D72BE">
            <w:r>
              <w:t xml:space="preserve">10/2016 – Present </w:t>
            </w:r>
          </w:p>
        </w:tc>
      </w:tr>
      <w:tr w:rsidR="00C525E8" w14:paraId="56666000" w14:textId="77777777" w:rsidTr="00AF3046">
        <w:tc>
          <w:tcPr>
            <w:tcW w:w="35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628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682" w:type="dxa"/>
            <w:vMerge/>
          </w:tcPr>
          <w:p w14:paraId="62C511ED" w14:textId="77777777" w:rsidR="00C525E8" w:rsidRDefault="00C525E8"/>
        </w:tc>
        <w:tc>
          <w:tcPr>
            <w:tcW w:w="2340" w:type="dxa"/>
          </w:tcPr>
          <w:p w14:paraId="3D4DACBB" w14:textId="1E697718" w:rsidR="00C525E8" w:rsidRDefault="00057B34">
            <w:r>
              <w:t>Electronic/WebTA</w:t>
            </w:r>
          </w:p>
        </w:tc>
        <w:tc>
          <w:tcPr>
            <w:tcW w:w="1705" w:type="dxa"/>
          </w:tcPr>
          <w:p w14:paraId="67E85088" w14:textId="012E385C" w:rsidR="00C525E8" w:rsidRDefault="009D72BE">
            <w:r>
              <w:t xml:space="preserve">10/2016 – Present </w:t>
            </w:r>
          </w:p>
        </w:tc>
      </w:tr>
      <w:tr w:rsidR="00C525E8" w14:paraId="32227C42" w14:textId="77777777" w:rsidTr="00AF3046">
        <w:tc>
          <w:tcPr>
            <w:tcW w:w="35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628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682" w:type="dxa"/>
            <w:vMerge/>
          </w:tcPr>
          <w:p w14:paraId="7B75B3FE" w14:textId="77777777" w:rsidR="00C525E8" w:rsidRDefault="00C525E8"/>
        </w:tc>
        <w:tc>
          <w:tcPr>
            <w:tcW w:w="2340" w:type="dxa"/>
          </w:tcPr>
          <w:p w14:paraId="6D871F57" w14:textId="37068C95" w:rsidR="00C525E8" w:rsidRDefault="00057B34">
            <w:r>
              <w:t>File Cabinet/File Room/SharePoint</w:t>
            </w:r>
          </w:p>
        </w:tc>
        <w:tc>
          <w:tcPr>
            <w:tcW w:w="1705" w:type="dxa"/>
          </w:tcPr>
          <w:p w14:paraId="73CA4769" w14:textId="1E63E5C0" w:rsidR="00C525E8" w:rsidRDefault="009D72BE">
            <w:r>
              <w:t>10/2016 – Present</w:t>
            </w:r>
          </w:p>
        </w:tc>
      </w:tr>
      <w:tr w:rsidR="00C525E8" w14:paraId="03675C65" w14:textId="77777777" w:rsidTr="00AF3046">
        <w:tc>
          <w:tcPr>
            <w:tcW w:w="35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628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682" w:type="dxa"/>
            <w:vMerge/>
          </w:tcPr>
          <w:p w14:paraId="0B1A7460" w14:textId="77777777" w:rsidR="00C525E8" w:rsidRDefault="00C525E8"/>
        </w:tc>
        <w:tc>
          <w:tcPr>
            <w:tcW w:w="2340" w:type="dxa"/>
          </w:tcPr>
          <w:p w14:paraId="10EF2AB2" w14:textId="1183DE0D" w:rsidR="00C525E8" w:rsidRDefault="00057B34">
            <w:r>
              <w:t>File Cabinet/File Room/Case Files/</w:t>
            </w:r>
          </w:p>
        </w:tc>
        <w:tc>
          <w:tcPr>
            <w:tcW w:w="1705" w:type="dxa"/>
          </w:tcPr>
          <w:p w14:paraId="42459B65" w14:textId="0E528B0A" w:rsidR="00C525E8" w:rsidRDefault="009D72BE">
            <w:r>
              <w:t>10/2016 – Present</w:t>
            </w:r>
          </w:p>
        </w:tc>
      </w:tr>
      <w:tr w:rsidR="00C525E8" w14:paraId="5FC58FDC" w14:textId="77777777" w:rsidTr="00AF3046">
        <w:tc>
          <w:tcPr>
            <w:tcW w:w="5223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682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AF3046">
        <w:tc>
          <w:tcPr>
            <w:tcW w:w="35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628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682" w:type="dxa"/>
            <w:vMerge/>
          </w:tcPr>
          <w:p w14:paraId="5DA9FD77" w14:textId="77777777" w:rsidR="00C525E8" w:rsidRDefault="00C525E8"/>
        </w:tc>
        <w:tc>
          <w:tcPr>
            <w:tcW w:w="2340" w:type="dxa"/>
          </w:tcPr>
          <w:p w14:paraId="5D6DAD0C" w14:textId="724D0E1E" w:rsidR="00C525E8" w:rsidRDefault="00057B34">
            <w:r>
              <w:t>Electronic/IVR Forms File Cabinet/File Room</w:t>
            </w:r>
          </w:p>
        </w:tc>
        <w:tc>
          <w:tcPr>
            <w:tcW w:w="1705" w:type="dxa"/>
          </w:tcPr>
          <w:p w14:paraId="53949800" w14:textId="3C039202" w:rsidR="00C525E8" w:rsidRDefault="009D72BE">
            <w:r>
              <w:t>10/2016 – Present</w:t>
            </w:r>
          </w:p>
        </w:tc>
      </w:tr>
      <w:tr w:rsidR="00C525E8" w14:paraId="5A06172B" w14:textId="77777777" w:rsidTr="00AF3046">
        <w:tc>
          <w:tcPr>
            <w:tcW w:w="5223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682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0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AF3046">
        <w:tc>
          <w:tcPr>
            <w:tcW w:w="35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628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682" w:type="dxa"/>
            <w:vMerge/>
          </w:tcPr>
          <w:p w14:paraId="4F5718E1" w14:textId="77777777" w:rsidR="00C525E8" w:rsidRDefault="00C525E8"/>
        </w:tc>
        <w:tc>
          <w:tcPr>
            <w:tcW w:w="2340" w:type="dxa"/>
          </w:tcPr>
          <w:p w14:paraId="5B6251F8" w14:textId="16335C39" w:rsidR="00C525E8" w:rsidRDefault="00057B34">
            <w:r>
              <w:t>File Cabinet File Room/Electronic DD Computer</w:t>
            </w:r>
          </w:p>
        </w:tc>
        <w:tc>
          <w:tcPr>
            <w:tcW w:w="1705" w:type="dxa"/>
          </w:tcPr>
          <w:p w14:paraId="65EF75F3" w14:textId="30AB6B5F" w:rsidR="00C525E8" w:rsidRDefault="009D72BE">
            <w:r>
              <w:t>10/2016 – Present</w:t>
            </w:r>
          </w:p>
        </w:tc>
      </w:tr>
      <w:tr w:rsidR="00C525E8" w14:paraId="0154C424" w14:textId="77777777" w:rsidTr="00AF3046">
        <w:tc>
          <w:tcPr>
            <w:tcW w:w="35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628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682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2340" w:type="dxa"/>
          </w:tcPr>
          <w:p w14:paraId="772F68DE" w14:textId="5FB3C337" w:rsidR="00C525E8" w:rsidRDefault="00057B34">
            <w:r>
              <w:t>File Cabinet File Room</w:t>
            </w:r>
          </w:p>
        </w:tc>
        <w:tc>
          <w:tcPr>
            <w:tcW w:w="1705" w:type="dxa"/>
          </w:tcPr>
          <w:p w14:paraId="70D6F3D2" w14:textId="338B45AB" w:rsidR="00C525E8" w:rsidRDefault="009D72BE">
            <w:r>
              <w:t>10/2016 – Present</w:t>
            </w:r>
          </w:p>
        </w:tc>
      </w:tr>
      <w:tr w:rsidR="00CD57CB" w14:paraId="1C160C08" w14:textId="77777777" w:rsidTr="00AF3046">
        <w:tc>
          <w:tcPr>
            <w:tcW w:w="35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Documentation of Enforcement Interventions (Case files)</w:t>
            </w:r>
          </w:p>
        </w:tc>
        <w:tc>
          <w:tcPr>
            <w:tcW w:w="1628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682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lastRenderedPageBreak/>
              <w:t>Electronic: Delete 12 years after final action.</w:t>
            </w:r>
          </w:p>
        </w:tc>
        <w:tc>
          <w:tcPr>
            <w:tcW w:w="2340" w:type="dxa"/>
          </w:tcPr>
          <w:p w14:paraId="043E9E26" w14:textId="44420C4B" w:rsidR="00CD57CB" w:rsidRDefault="00057B34" w:rsidP="00CD57CB">
            <w:r>
              <w:lastRenderedPageBreak/>
              <w:t>File Cabinet File Room/Office- Electronic on SharePoint/WHISARD</w:t>
            </w:r>
          </w:p>
        </w:tc>
        <w:tc>
          <w:tcPr>
            <w:tcW w:w="1705" w:type="dxa"/>
          </w:tcPr>
          <w:p w14:paraId="7145C150" w14:textId="153ECE26" w:rsidR="00CD57CB" w:rsidRDefault="009D72BE" w:rsidP="00CD57CB">
            <w:r>
              <w:t>10/2016 – Present</w:t>
            </w:r>
          </w:p>
        </w:tc>
      </w:tr>
      <w:tr w:rsidR="00CD57CB" w14:paraId="58747FEF" w14:textId="77777777" w:rsidTr="00AF3046">
        <w:tc>
          <w:tcPr>
            <w:tcW w:w="35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628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682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2340" w:type="dxa"/>
          </w:tcPr>
          <w:p w14:paraId="23AC3E30" w14:textId="1FEB65B9" w:rsidR="00CD57CB" w:rsidRDefault="00EA541E" w:rsidP="00CD57CB">
            <w:r>
              <w:t>Case Files/File Cabinet File Room</w:t>
            </w:r>
          </w:p>
        </w:tc>
        <w:tc>
          <w:tcPr>
            <w:tcW w:w="1705" w:type="dxa"/>
          </w:tcPr>
          <w:p w14:paraId="21DA8D89" w14:textId="559B0979" w:rsidR="00CD57CB" w:rsidRDefault="009D72BE" w:rsidP="00CD57CB">
            <w:r>
              <w:t>10/2016 – Present</w:t>
            </w:r>
          </w:p>
        </w:tc>
      </w:tr>
      <w:tr w:rsidR="005B070F" w14:paraId="3A5CAE3E" w14:textId="77777777" w:rsidTr="00AF3046">
        <w:tc>
          <w:tcPr>
            <w:tcW w:w="35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628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682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2340" w:type="dxa"/>
          </w:tcPr>
          <w:p w14:paraId="21DFDB5F" w14:textId="3B2AA4AF" w:rsidR="005B070F" w:rsidRDefault="00EA541E" w:rsidP="00EA541E">
            <w:r>
              <w:t>Electronic SharePoint File Binder/File Room</w:t>
            </w:r>
          </w:p>
        </w:tc>
        <w:tc>
          <w:tcPr>
            <w:tcW w:w="1705" w:type="dxa"/>
          </w:tcPr>
          <w:p w14:paraId="23EF9CBC" w14:textId="7C5B7E4F" w:rsidR="005B070F" w:rsidRDefault="009D72BE" w:rsidP="005B070F">
            <w:r>
              <w:t>10/2016 – Present</w:t>
            </w:r>
          </w:p>
        </w:tc>
      </w:tr>
      <w:tr w:rsidR="005B070F" w14:paraId="12E619AE" w14:textId="77777777" w:rsidTr="00AF3046">
        <w:tc>
          <w:tcPr>
            <w:tcW w:w="35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682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7F6A8793" w14:textId="75C89AC9" w:rsidR="005B070F" w:rsidRDefault="009D72BE" w:rsidP="005B070F">
            <w:r>
              <w:t>File Cabinet File Room</w:t>
            </w:r>
          </w:p>
        </w:tc>
        <w:tc>
          <w:tcPr>
            <w:tcW w:w="1705" w:type="dxa"/>
          </w:tcPr>
          <w:p w14:paraId="34E01082" w14:textId="298C6793" w:rsidR="005B070F" w:rsidRDefault="009D72BE" w:rsidP="005B070F">
            <w:r>
              <w:t>10/2016 – Present</w:t>
            </w:r>
          </w:p>
        </w:tc>
      </w:tr>
      <w:tr w:rsidR="005B070F" w14:paraId="7812BE1E" w14:textId="77777777" w:rsidTr="00AF3046">
        <w:tc>
          <w:tcPr>
            <w:tcW w:w="35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628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682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2340" w:type="dxa"/>
          </w:tcPr>
          <w:p w14:paraId="1C788A3C" w14:textId="30AE85F9" w:rsidR="005B070F" w:rsidRDefault="009D72BE" w:rsidP="005B070F">
            <w:r>
              <w:t>File Cabinet File Room</w:t>
            </w:r>
          </w:p>
        </w:tc>
        <w:tc>
          <w:tcPr>
            <w:tcW w:w="1705" w:type="dxa"/>
          </w:tcPr>
          <w:p w14:paraId="575BCEA0" w14:textId="6838B3D0" w:rsidR="005B070F" w:rsidRDefault="009D72BE" w:rsidP="005B070F">
            <w:r>
              <w:t>10/2016 – Present</w:t>
            </w:r>
          </w:p>
        </w:tc>
      </w:tr>
      <w:tr w:rsidR="005B070F" w14:paraId="4AF10ECB" w14:textId="77777777" w:rsidTr="00AF3046">
        <w:tc>
          <w:tcPr>
            <w:tcW w:w="35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628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682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2340" w:type="dxa"/>
          </w:tcPr>
          <w:p w14:paraId="719C4180" w14:textId="15894B56" w:rsidR="005B070F" w:rsidRDefault="00EA541E" w:rsidP="00EA541E">
            <w:r>
              <w:t>File Cabinet File Room &amp; Managers Office</w:t>
            </w:r>
          </w:p>
        </w:tc>
        <w:tc>
          <w:tcPr>
            <w:tcW w:w="1705" w:type="dxa"/>
          </w:tcPr>
          <w:p w14:paraId="1289C902" w14:textId="488A4803" w:rsidR="005B070F" w:rsidRDefault="009D72BE" w:rsidP="005B070F">
            <w:r>
              <w:t>10/2016 – Present</w:t>
            </w:r>
          </w:p>
        </w:tc>
      </w:tr>
      <w:tr w:rsidR="005B070F" w14:paraId="7FFDBDF6" w14:textId="77777777" w:rsidTr="00AF3046">
        <w:tc>
          <w:tcPr>
            <w:tcW w:w="35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Personal Identification Credentials and Cards</w:t>
            </w:r>
          </w:p>
        </w:tc>
        <w:tc>
          <w:tcPr>
            <w:tcW w:w="1628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682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2340" w:type="dxa"/>
          </w:tcPr>
          <w:p w14:paraId="391D2962" w14:textId="233964DD" w:rsidR="005B070F" w:rsidRDefault="00EA541E" w:rsidP="005B070F">
            <w:r>
              <w:t>Regional Office</w:t>
            </w:r>
          </w:p>
        </w:tc>
        <w:tc>
          <w:tcPr>
            <w:tcW w:w="1705" w:type="dxa"/>
          </w:tcPr>
          <w:p w14:paraId="2EC96A3F" w14:textId="15965789" w:rsidR="005B070F" w:rsidRDefault="009D72BE" w:rsidP="005B070F">
            <w:r>
              <w:t>10/2016 – Present</w:t>
            </w:r>
          </w:p>
        </w:tc>
      </w:tr>
      <w:tr w:rsidR="005B070F" w14:paraId="463E1F80" w14:textId="77777777" w:rsidTr="00AF3046">
        <w:tc>
          <w:tcPr>
            <w:tcW w:w="35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628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682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2340" w:type="dxa"/>
          </w:tcPr>
          <w:p w14:paraId="74A7F6BF" w14:textId="30246F1F" w:rsidR="005B070F" w:rsidRDefault="00EA541E" w:rsidP="005B070F">
            <w:r>
              <w:t>File Cabinet Managers Office; Electronic Regional Office/OASAM</w:t>
            </w:r>
          </w:p>
        </w:tc>
        <w:tc>
          <w:tcPr>
            <w:tcW w:w="1705" w:type="dxa"/>
          </w:tcPr>
          <w:p w14:paraId="6AB1E8D5" w14:textId="3296BA64" w:rsidR="005B070F" w:rsidRDefault="009D72BE" w:rsidP="005B070F">
            <w:r>
              <w:t>10/2016 – Present</w:t>
            </w:r>
          </w:p>
        </w:tc>
      </w:tr>
      <w:tr w:rsidR="00634F54" w14:paraId="5F57327D" w14:textId="77777777" w:rsidTr="00AF3046">
        <w:tc>
          <w:tcPr>
            <w:tcW w:w="35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 xml:space="preserve">copies of records in the job vacancy case file (maintained </w:t>
            </w:r>
            <w:r>
              <w:lastRenderedPageBreak/>
              <w:t>by OASAM), notes of interviews with selected and non-selected candidates, reference check  documentation</w:t>
            </w:r>
          </w:p>
        </w:tc>
        <w:tc>
          <w:tcPr>
            <w:tcW w:w="1628" w:type="dxa"/>
          </w:tcPr>
          <w:p w14:paraId="10223F02" w14:textId="2AB2BBF9" w:rsidR="00634F54" w:rsidRDefault="00634F54" w:rsidP="00634F54">
            <w:r>
              <w:lastRenderedPageBreak/>
              <w:t>GRS 2.1, 050</w:t>
            </w:r>
          </w:p>
        </w:tc>
        <w:tc>
          <w:tcPr>
            <w:tcW w:w="3682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</w:t>
            </w:r>
            <w:r>
              <w:lastRenderedPageBreak/>
              <w:t>nonselection, or final settlement of any associated litigation, whichever is later.</w:t>
            </w:r>
          </w:p>
        </w:tc>
        <w:tc>
          <w:tcPr>
            <w:tcW w:w="2340" w:type="dxa"/>
          </w:tcPr>
          <w:p w14:paraId="50B2B962" w14:textId="09DC705A" w:rsidR="00634F54" w:rsidRDefault="00EA541E" w:rsidP="00634F54">
            <w:r>
              <w:lastRenderedPageBreak/>
              <w:t>File Cabinet Manager Office</w:t>
            </w:r>
          </w:p>
        </w:tc>
        <w:tc>
          <w:tcPr>
            <w:tcW w:w="1705" w:type="dxa"/>
          </w:tcPr>
          <w:p w14:paraId="737EB79F" w14:textId="7E146097" w:rsidR="00634F54" w:rsidRDefault="009D72BE" w:rsidP="00634F54">
            <w:r>
              <w:t>10/2016 – Present</w:t>
            </w:r>
          </w:p>
        </w:tc>
      </w:tr>
      <w:tr w:rsidR="00634F54" w14:paraId="407EF867" w14:textId="77777777" w:rsidTr="00AF3046">
        <w:tc>
          <w:tcPr>
            <w:tcW w:w="35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628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682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2340" w:type="dxa"/>
          </w:tcPr>
          <w:p w14:paraId="449BE774" w14:textId="60362282" w:rsidR="00634F54" w:rsidRDefault="00EA541E" w:rsidP="00634F54">
            <w:r>
              <w:t>Binder File, File Cabinet File Room</w:t>
            </w:r>
          </w:p>
        </w:tc>
        <w:tc>
          <w:tcPr>
            <w:tcW w:w="1705" w:type="dxa"/>
          </w:tcPr>
          <w:p w14:paraId="2C0B1705" w14:textId="3A9C1344" w:rsidR="00634F54" w:rsidRDefault="009D72BE" w:rsidP="00634F54">
            <w:r>
              <w:t>10/2016 – Present</w:t>
            </w:r>
            <w:bookmarkStart w:id="0" w:name="_GoBack"/>
            <w:bookmarkEnd w:id="0"/>
          </w:p>
        </w:tc>
      </w:tr>
    </w:tbl>
    <w:p w14:paraId="620C5C3C" w14:textId="77777777" w:rsidR="00880649" w:rsidRDefault="00880649"/>
    <w:sectPr w:rsidR="00880649" w:rsidSect="00AF3046">
      <w:footerReference w:type="default" r:id="rId9"/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74524F" w14:textId="77777777" w:rsidR="00EA541E" w:rsidRDefault="00EA541E" w:rsidP="00EA541E">
      <w:pPr>
        <w:spacing w:after="0" w:line="240" w:lineRule="auto"/>
      </w:pPr>
      <w:r>
        <w:separator/>
      </w:r>
    </w:p>
  </w:endnote>
  <w:endnote w:type="continuationSeparator" w:id="0">
    <w:p w14:paraId="5167C2D7" w14:textId="77777777" w:rsidR="00EA541E" w:rsidRDefault="00EA541E" w:rsidP="00EA5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2824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5931AA" w14:textId="7F702545" w:rsidR="00EA541E" w:rsidRDefault="00EA54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72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7502778" w14:textId="77777777" w:rsidR="00EA541E" w:rsidRDefault="00EA54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7A73E" w14:textId="77777777" w:rsidR="00EA541E" w:rsidRDefault="00EA541E" w:rsidP="00EA541E">
      <w:pPr>
        <w:spacing w:after="0" w:line="240" w:lineRule="auto"/>
      </w:pPr>
      <w:r>
        <w:separator/>
      </w:r>
    </w:p>
  </w:footnote>
  <w:footnote w:type="continuationSeparator" w:id="0">
    <w:p w14:paraId="46D1B8A8" w14:textId="77777777" w:rsidR="00EA541E" w:rsidRDefault="00EA541E" w:rsidP="00EA54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57B34"/>
    <w:rsid w:val="00190A8D"/>
    <w:rsid w:val="00577675"/>
    <w:rsid w:val="005B070F"/>
    <w:rsid w:val="00610048"/>
    <w:rsid w:val="00634F54"/>
    <w:rsid w:val="006D611F"/>
    <w:rsid w:val="00880649"/>
    <w:rsid w:val="00937FF9"/>
    <w:rsid w:val="009D72BE"/>
    <w:rsid w:val="00A83D9E"/>
    <w:rsid w:val="00AF3046"/>
    <w:rsid w:val="00BA6392"/>
    <w:rsid w:val="00C525E8"/>
    <w:rsid w:val="00CD57CB"/>
    <w:rsid w:val="00EA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1E"/>
  </w:style>
  <w:style w:type="paragraph" w:styleId="Footer">
    <w:name w:val="footer"/>
    <w:basedOn w:val="Normal"/>
    <w:link w:val="FooterChar"/>
    <w:uiPriority w:val="99"/>
    <w:unhideWhenUsed/>
    <w:rsid w:val="00EA54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5C1EE-69CA-42E7-837C-9606CF58D7A4}"/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purl.org/dc/terms/"/>
    <ds:schemaRef ds:uri="http://purl.org/dc/dcmitype/"/>
    <ds:schemaRef ds:uri="9f75c5af-d26c-4511-82f9-262aceebea2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4ca70b7-b93c-4334-ab56-eeed2676982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6B89D55-9C78-416D-867B-9ECCDD57C0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Medina, Jose L - WHD</cp:lastModifiedBy>
  <cp:revision>5</cp:revision>
  <dcterms:created xsi:type="dcterms:W3CDTF">2019-10-24T21:42:00Z</dcterms:created>
  <dcterms:modified xsi:type="dcterms:W3CDTF">2019-10-28T15:05:00Z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1a09d18b-ea90-471f-9d9f-886b48264db1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