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6B36CD2E" w14:textId="22A7B333" w:rsidR="00C32F82" w:rsidRPr="00C32F82" w:rsidRDefault="00C32F82" w:rsidP="00C32F82">
            <w:pPr>
              <w:rPr>
                <w:color w:val="1F497D"/>
              </w:rPr>
            </w:pPr>
            <w:r w:rsidRPr="00C32F82">
              <w:rPr>
                <w:color w:val="1F497D"/>
              </w:rPr>
              <w:t>Northern New England District Office</w:t>
            </w:r>
          </w:p>
          <w:p w14:paraId="2D570376" w14:textId="77777777" w:rsidR="00CD57CB" w:rsidRDefault="00CD57CB"/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0663C0EF" w:rsidR="00CD57CB" w:rsidRDefault="00C32F82">
            <w:r>
              <w:t>09/23/19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7BCC7189" w:rsidR="00C525E8" w:rsidRDefault="00C50BC5" w:rsidP="00405F9B">
            <w:r>
              <w:t xml:space="preserve">DIGITAL: Hard drive on </w:t>
            </w:r>
            <w:r w:rsidR="00405F9B">
              <w:t>One Drive</w:t>
            </w:r>
            <w:r>
              <w:t>.</w:t>
            </w:r>
          </w:p>
        </w:tc>
        <w:tc>
          <w:tcPr>
            <w:tcW w:w="1705" w:type="dxa"/>
          </w:tcPr>
          <w:p w14:paraId="40EEF172" w14:textId="1283FA99" w:rsidR="00C525E8" w:rsidRDefault="00D6372D">
            <w:r>
              <w:t>2016 – 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DB189D9" w:rsidR="00C525E8" w:rsidRDefault="00C50BC5">
            <w:r>
              <w:t>None.</w:t>
            </w:r>
          </w:p>
        </w:tc>
        <w:tc>
          <w:tcPr>
            <w:tcW w:w="1705" w:type="dxa"/>
          </w:tcPr>
          <w:p w14:paraId="00A38485" w14:textId="6C316D83" w:rsidR="00C525E8" w:rsidRDefault="00D6372D">
            <w:r>
              <w:t>2016 – 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08CFA7AE" w:rsidR="00C525E8" w:rsidRDefault="00C50BC5">
            <w:r>
              <w:t xml:space="preserve">DIGITAL: Hard drive on </w:t>
            </w:r>
            <w:r w:rsidR="00405F9B">
              <w:t>One Drive</w:t>
            </w:r>
            <w:r>
              <w:t>.</w:t>
            </w:r>
          </w:p>
        </w:tc>
        <w:tc>
          <w:tcPr>
            <w:tcW w:w="1705" w:type="dxa"/>
          </w:tcPr>
          <w:p w14:paraId="7C6E952F" w14:textId="3F4321B1" w:rsidR="00C525E8" w:rsidRDefault="00D6372D">
            <w:r>
              <w:t>2016 – present</w:t>
            </w:r>
          </w:p>
        </w:tc>
      </w:tr>
      <w:tr w:rsidR="00D6372D" w14:paraId="56666000" w14:textId="77777777" w:rsidTr="00AF3046">
        <w:tc>
          <w:tcPr>
            <w:tcW w:w="3595" w:type="dxa"/>
          </w:tcPr>
          <w:p w14:paraId="6BFDDB29" w14:textId="77777777" w:rsidR="00D6372D" w:rsidRDefault="00D6372D" w:rsidP="00D6372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D6372D" w:rsidRDefault="00D6372D" w:rsidP="00D6372D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D6372D" w:rsidRDefault="00D6372D" w:rsidP="00D6372D"/>
        </w:tc>
        <w:tc>
          <w:tcPr>
            <w:tcW w:w="2340" w:type="dxa"/>
          </w:tcPr>
          <w:p w14:paraId="3D4DACBB" w14:textId="0CC2556E" w:rsidR="00D6372D" w:rsidRDefault="00C50BC5" w:rsidP="00D6372D">
            <w:r>
              <w:t xml:space="preserve">DIGITAL: Hard drive on </w:t>
            </w:r>
            <w:r w:rsidR="00405F9B">
              <w:t>One Drive</w:t>
            </w:r>
            <w:r>
              <w:t>.</w:t>
            </w:r>
          </w:p>
        </w:tc>
        <w:tc>
          <w:tcPr>
            <w:tcW w:w="1705" w:type="dxa"/>
          </w:tcPr>
          <w:p w14:paraId="67E85088" w14:textId="4C403E61" w:rsidR="00D6372D" w:rsidRDefault="00D6372D" w:rsidP="00D6372D">
            <w:r>
              <w:t>2016 – present</w:t>
            </w:r>
          </w:p>
        </w:tc>
      </w:tr>
      <w:tr w:rsidR="00D6372D" w14:paraId="32227C42" w14:textId="77777777" w:rsidTr="00AF3046">
        <w:tc>
          <w:tcPr>
            <w:tcW w:w="3595" w:type="dxa"/>
          </w:tcPr>
          <w:p w14:paraId="307DBDBD" w14:textId="77777777" w:rsidR="00D6372D" w:rsidRDefault="00D6372D" w:rsidP="00D6372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D6372D" w:rsidRDefault="00D6372D" w:rsidP="00D6372D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D6372D" w:rsidRDefault="00D6372D" w:rsidP="00D6372D"/>
        </w:tc>
        <w:tc>
          <w:tcPr>
            <w:tcW w:w="2340" w:type="dxa"/>
          </w:tcPr>
          <w:p w14:paraId="5BAB9A10" w14:textId="7AB57200" w:rsidR="00C50BC5" w:rsidRDefault="00C50BC5" w:rsidP="00C50BC5">
            <w:r>
              <w:t xml:space="preserve">PAPER: Posted in DO. </w:t>
            </w:r>
          </w:p>
          <w:p w14:paraId="6D871F57" w14:textId="341B326F" w:rsidR="00D6372D" w:rsidRDefault="00C50BC5" w:rsidP="00D6372D">
            <w:r>
              <w:t xml:space="preserve">DIGITAL: Hard drive on </w:t>
            </w:r>
            <w:r w:rsidR="00405F9B">
              <w:t>One Drive</w:t>
            </w:r>
            <w:r>
              <w:t>.</w:t>
            </w:r>
          </w:p>
        </w:tc>
        <w:tc>
          <w:tcPr>
            <w:tcW w:w="1705" w:type="dxa"/>
          </w:tcPr>
          <w:p w14:paraId="73CA4769" w14:textId="0D705ABF" w:rsidR="00D6372D" w:rsidRDefault="00D6372D" w:rsidP="00D6372D">
            <w:r>
              <w:t>2016 – present</w:t>
            </w:r>
          </w:p>
        </w:tc>
      </w:tr>
      <w:tr w:rsidR="00D6372D" w14:paraId="03675C65" w14:textId="77777777" w:rsidTr="00AF3046">
        <w:tc>
          <w:tcPr>
            <w:tcW w:w="3595" w:type="dxa"/>
          </w:tcPr>
          <w:p w14:paraId="7005C637" w14:textId="77777777" w:rsidR="00D6372D" w:rsidRDefault="00D6372D" w:rsidP="00D6372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D6372D" w:rsidRDefault="00D6372D" w:rsidP="00D6372D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D6372D" w:rsidRDefault="00D6372D" w:rsidP="00D6372D"/>
        </w:tc>
        <w:tc>
          <w:tcPr>
            <w:tcW w:w="2340" w:type="dxa"/>
          </w:tcPr>
          <w:p w14:paraId="10EF2AB2" w14:textId="211F034D" w:rsidR="00D6372D" w:rsidRDefault="00C50BC5" w:rsidP="00D6372D">
            <w:r>
              <w:t xml:space="preserve">DIGITAL: Hard drive on </w:t>
            </w:r>
            <w:r w:rsidR="00405F9B">
              <w:t>One Drive</w:t>
            </w:r>
            <w:r>
              <w:t>.</w:t>
            </w:r>
          </w:p>
        </w:tc>
        <w:tc>
          <w:tcPr>
            <w:tcW w:w="1705" w:type="dxa"/>
          </w:tcPr>
          <w:p w14:paraId="42459B65" w14:textId="2A5603E4" w:rsidR="00D6372D" w:rsidRDefault="00D6372D" w:rsidP="00D6372D">
            <w:r>
              <w:t>2016 – present</w:t>
            </w:r>
          </w:p>
        </w:tc>
      </w:tr>
      <w:tr w:rsidR="00D6372D" w14:paraId="5FC58FDC" w14:textId="77777777" w:rsidTr="00AF3046">
        <w:tc>
          <w:tcPr>
            <w:tcW w:w="5223" w:type="dxa"/>
            <w:gridSpan w:val="2"/>
          </w:tcPr>
          <w:p w14:paraId="2F5034FB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D6372D" w:rsidRDefault="00D6372D" w:rsidP="00D6372D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D6372D" w:rsidRDefault="00D6372D" w:rsidP="00D6372D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D6372D" w:rsidRDefault="00D6372D" w:rsidP="00D6372D"/>
        </w:tc>
      </w:tr>
      <w:tr w:rsidR="00D6372D" w14:paraId="06980E65" w14:textId="77777777" w:rsidTr="00AF3046">
        <w:tc>
          <w:tcPr>
            <w:tcW w:w="3595" w:type="dxa"/>
          </w:tcPr>
          <w:p w14:paraId="392CCB48" w14:textId="77777777" w:rsidR="00D6372D" w:rsidRDefault="00D6372D" w:rsidP="00D6372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D6372D" w:rsidRDefault="00D6372D" w:rsidP="00D6372D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D6372D" w:rsidRDefault="00D6372D" w:rsidP="00D6372D"/>
        </w:tc>
        <w:tc>
          <w:tcPr>
            <w:tcW w:w="2340" w:type="dxa"/>
          </w:tcPr>
          <w:p w14:paraId="5D6DAD0C" w14:textId="479DFF19" w:rsidR="00D6372D" w:rsidRDefault="00C50BC5" w:rsidP="00D6372D">
            <w:r>
              <w:t>DIGITAL: Agency repository – subfolder under “Administrative Files” folder.</w:t>
            </w:r>
          </w:p>
        </w:tc>
        <w:tc>
          <w:tcPr>
            <w:tcW w:w="1705" w:type="dxa"/>
          </w:tcPr>
          <w:p w14:paraId="53949800" w14:textId="48C17B45" w:rsidR="00D6372D" w:rsidRDefault="00C50BC5" w:rsidP="00D6372D">
            <w:r>
              <w:t>2012</w:t>
            </w:r>
            <w:r w:rsidR="00D6372D">
              <w:t xml:space="preserve"> – present</w:t>
            </w:r>
          </w:p>
        </w:tc>
      </w:tr>
      <w:tr w:rsidR="00D6372D" w14:paraId="5A06172B" w14:textId="77777777" w:rsidTr="00AF3046">
        <w:tc>
          <w:tcPr>
            <w:tcW w:w="5223" w:type="dxa"/>
            <w:gridSpan w:val="2"/>
          </w:tcPr>
          <w:p w14:paraId="126CFCBB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D6372D" w:rsidRDefault="00D6372D" w:rsidP="00D6372D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D6372D" w:rsidRDefault="00D6372D" w:rsidP="00D6372D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D6372D" w:rsidRDefault="00D6372D" w:rsidP="00D6372D"/>
        </w:tc>
      </w:tr>
      <w:tr w:rsidR="00D6372D" w14:paraId="2E8CE9D5" w14:textId="77777777" w:rsidTr="00AF3046">
        <w:tc>
          <w:tcPr>
            <w:tcW w:w="3595" w:type="dxa"/>
          </w:tcPr>
          <w:p w14:paraId="36B3A2CA" w14:textId="77777777" w:rsidR="00D6372D" w:rsidRDefault="00D6372D" w:rsidP="00D6372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D6372D" w:rsidRDefault="00D6372D" w:rsidP="00D6372D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D6372D" w:rsidRDefault="00D6372D" w:rsidP="00D6372D"/>
        </w:tc>
        <w:tc>
          <w:tcPr>
            <w:tcW w:w="2340" w:type="dxa"/>
          </w:tcPr>
          <w:p w14:paraId="5B6251F8" w14:textId="10CE5A4B" w:rsidR="00D6372D" w:rsidRDefault="00E675F4" w:rsidP="00D6372D">
            <w:r>
              <w:t>DIGITAL: Agency repository – subfolder under “Administrative Files” folder.</w:t>
            </w:r>
          </w:p>
        </w:tc>
        <w:tc>
          <w:tcPr>
            <w:tcW w:w="1705" w:type="dxa"/>
          </w:tcPr>
          <w:p w14:paraId="65EF75F3" w14:textId="3F153B2B" w:rsidR="00D6372D" w:rsidRDefault="00E675F4" w:rsidP="00D6372D">
            <w:r>
              <w:t>2012</w:t>
            </w:r>
            <w:r w:rsidR="00D6372D">
              <w:t xml:space="preserve"> – present</w:t>
            </w:r>
          </w:p>
        </w:tc>
      </w:tr>
      <w:tr w:rsidR="00D6372D" w14:paraId="0154C424" w14:textId="77777777" w:rsidTr="00AF3046">
        <w:tc>
          <w:tcPr>
            <w:tcW w:w="3595" w:type="dxa"/>
          </w:tcPr>
          <w:p w14:paraId="6EF36233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D6372D" w:rsidRDefault="00D6372D" w:rsidP="00D6372D">
            <w:r>
              <w:t>GRS 6.4</w:t>
            </w:r>
          </w:p>
        </w:tc>
        <w:tc>
          <w:tcPr>
            <w:tcW w:w="3682" w:type="dxa"/>
          </w:tcPr>
          <w:p w14:paraId="68B8089D" w14:textId="77777777" w:rsidR="00D6372D" w:rsidRDefault="00D6372D" w:rsidP="00D6372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511978B3" w14:textId="77777777" w:rsidR="00D6372D" w:rsidRDefault="00D6372D" w:rsidP="00D6372D">
            <w:r>
              <w:t>PAPER: File cabinets in DO</w:t>
            </w:r>
          </w:p>
          <w:p w14:paraId="772F68DE" w14:textId="443007CB" w:rsidR="00D6372D" w:rsidRDefault="00D6372D" w:rsidP="00D6372D">
            <w:r>
              <w:t>DIGITAL: Agency repository – subfolder under “Administrative Files” folder.</w:t>
            </w:r>
          </w:p>
        </w:tc>
        <w:tc>
          <w:tcPr>
            <w:tcW w:w="1705" w:type="dxa"/>
          </w:tcPr>
          <w:p w14:paraId="70D6F3D2" w14:textId="2A5B01B8" w:rsidR="00D6372D" w:rsidRDefault="00E675F4" w:rsidP="00D6372D">
            <w:r>
              <w:t>2018</w:t>
            </w:r>
            <w:r w:rsidR="00D6372D">
              <w:t xml:space="preserve"> – present</w:t>
            </w:r>
          </w:p>
        </w:tc>
      </w:tr>
      <w:tr w:rsidR="00D6372D" w14:paraId="1C160C08" w14:textId="77777777" w:rsidTr="00AF3046">
        <w:tc>
          <w:tcPr>
            <w:tcW w:w="3595" w:type="dxa"/>
          </w:tcPr>
          <w:p w14:paraId="2BF54E81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D6372D" w:rsidRDefault="00D6372D" w:rsidP="00D6372D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D6372D" w:rsidRDefault="00D6372D" w:rsidP="00D6372D">
            <w:r>
              <w:t xml:space="preserve">Temporary. If the official recordkeeping copy is: </w:t>
            </w:r>
          </w:p>
          <w:p w14:paraId="6E4A0BE7" w14:textId="77777777" w:rsidR="00D6372D" w:rsidRDefault="00D6372D" w:rsidP="00D6372D">
            <w:r>
              <w:t>Paper: Transfer to Federal Records Center 3 years after final action. Dispose of 12 years after final action.</w:t>
            </w:r>
          </w:p>
          <w:p w14:paraId="29B79E3F" w14:textId="77777777" w:rsidR="00D6372D" w:rsidRDefault="00D6372D" w:rsidP="00D6372D">
            <w:r>
              <w:t>Electronic: Delete 12 years after final action.</w:t>
            </w:r>
          </w:p>
        </w:tc>
        <w:tc>
          <w:tcPr>
            <w:tcW w:w="2340" w:type="dxa"/>
          </w:tcPr>
          <w:p w14:paraId="51AC87BE" w14:textId="77777777" w:rsidR="00D6372D" w:rsidRDefault="00D6372D" w:rsidP="00D6372D">
            <w:r>
              <w:t>PAPER: File cabinets in DO</w:t>
            </w:r>
          </w:p>
          <w:p w14:paraId="043E9E26" w14:textId="3DB7EC6D" w:rsidR="00D6372D" w:rsidRDefault="00D6372D" w:rsidP="00D6372D">
            <w:r>
              <w:t>DIGITAL: Agency repository – “Enforcement Interventions” folder.</w:t>
            </w:r>
          </w:p>
        </w:tc>
        <w:tc>
          <w:tcPr>
            <w:tcW w:w="1705" w:type="dxa"/>
          </w:tcPr>
          <w:p w14:paraId="7145C150" w14:textId="121C0FBA" w:rsidR="00D6372D" w:rsidRDefault="00D6372D" w:rsidP="00D6372D">
            <w:r>
              <w:t>2016 – present</w:t>
            </w:r>
          </w:p>
        </w:tc>
      </w:tr>
      <w:tr w:rsidR="00D6372D" w14:paraId="58747FEF" w14:textId="77777777" w:rsidTr="00AF3046">
        <w:tc>
          <w:tcPr>
            <w:tcW w:w="3595" w:type="dxa"/>
          </w:tcPr>
          <w:p w14:paraId="14D84D06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D6372D" w:rsidRDefault="00D6372D" w:rsidP="00D6372D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D6372D" w:rsidRDefault="00D6372D" w:rsidP="00D6372D">
            <w:r>
              <w:t>Temporary. If the official recordkeeping copy is:</w:t>
            </w:r>
          </w:p>
          <w:p w14:paraId="555D944E" w14:textId="77777777" w:rsidR="00D6372D" w:rsidRDefault="00D6372D" w:rsidP="00D6372D">
            <w:r>
              <w:t>Paper: Destroy 3 years after date of last action</w:t>
            </w:r>
          </w:p>
          <w:p w14:paraId="020F6542" w14:textId="77777777" w:rsidR="00D6372D" w:rsidRDefault="00D6372D" w:rsidP="00D6372D">
            <w:r>
              <w:t>Electronic: Delete 3 years after date of last action</w:t>
            </w:r>
          </w:p>
        </w:tc>
        <w:tc>
          <w:tcPr>
            <w:tcW w:w="2340" w:type="dxa"/>
          </w:tcPr>
          <w:p w14:paraId="44BA526A" w14:textId="77777777" w:rsidR="00D6372D" w:rsidRDefault="00D6372D" w:rsidP="00D6372D">
            <w:r>
              <w:t>PAPER: File cabinets in DO</w:t>
            </w:r>
          </w:p>
          <w:p w14:paraId="23AC3E30" w14:textId="10665E31" w:rsidR="00D6372D" w:rsidRDefault="00D6372D" w:rsidP="00D6372D">
            <w:r>
              <w:t>DIGITAL: BCDS and in Agency repository – “Back Wage &amp; CMP” folder.</w:t>
            </w:r>
          </w:p>
        </w:tc>
        <w:tc>
          <w:tcPr>
            <w:tcW w:w="1705" w:type="dxa"/>
          </w:tcPr>
          <w:p w14:paraId="13E3AB16" w14:textId="1A639544" w:rsidR="00D6372D" w:rsidRDefault="00D6372D" w:rsidP="00D6372D">
            <w:r>
              <w:t>2016 – present</w:t>
            </w:r>
          </w:p>
          <w:p w14:paraId="40CF42FC" w14:textId="77777777" w:rsidR="00D6372D" w:rsidRDefault="00D6372D" w:rsidP="00D6372D"/>
          <w:p w14:paraId="262FEC65" w14:textId="77777777" w:rsidR="00D6372D" w:rsidRDefault="00D6372D" w:rsidP="00D6372D"/>
          <w:p w14:paraId="21DA8D89" w14:textId="6A49A445" w:rsidR="00D6372D" w:rsidRDefault="00D6372D" w:rsidP="00D6372D"/>
        </w:tc>
      </w:tr>
      <w:tr w:rsidR="00D6372D" w14:paraId="3A5CAE3E" w14:textId="77777777" w:rsidTr="00AF3046">
        <w:tc>
          <w:tcPr>
            <w:tcW w:w="3595" w:type="dxa"/>
          </w:tcPr>
          <w:p w14:paraId="10F0A6F4" w14:textId="5418AB0A" w:rsidR="00D6372D" w:rsidRDefault="00D6372D" w:rsidP="00D6372D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D6372D" w:rsidRDefault="00D6372D" w:rsidP="00D6372D">
            <w:pPr>
              <w:ind w:firstLine="690"/>
            </w:pPr>
            <w:r>
              <w:t>Initiative planning</w:t>
            </w:r>
          </w:p>
          <w:p w14:paraId="26492551" w14:textId="1D197FE0" w:rsidR="00D6372D" w:rsidRPr="00CD57CB" w:rsidRDefault="00D6372D" w:rsidP="00D6372D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D6372D" w:rsidRDefault="00D6372D" w:rsidP="00D6372D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D6372D" w:rsidRDefault="00D6372D" w:rsidP="00D6372D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62F53A1C" w:rsidR="00D6372D" w:rsidRDefault="00E675F4" w:rsidP="00D6372D">
            <w:r>
              <w:t>DIGITAL: Agency repository – “Plans and Reports” folder.</w:t>
            </w:r>
          </w:p>
        </w:tc>
        <w:tc>
          <w:tcPr>
            <w:tcW w:w="1705" w:type="dxa"/>
          </w:tcPr>
          <w:p w14:paraId="23EF9CBC" w14:textId="4B5FC50F" w:rsidR="00D6372D" w:rsidRDefault="00E675F4" w:rsidP="00D6372D">
            <w:r>
              <w:t>2014</w:t>
            </w:r>
            <w:r w:rsidR="00970336">
              <w:t xml:space="preserve"> – present</w:t>
            </w:r>
          </w:p>
        </w:tc>
      </w:tr>
      <w:tr w:rsidR="00D6372D" w14:paraId="12E619AE" w14:textId="77777777" w:rsidTr="00AF3046">
        <w:tc>
          <w:tcPr>
            <w:tcW w:w="3595" w:type="dxa"/>
          </w:tcPr>
          <w:p w14:paraId="085CD263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D6372D" w:rsidRPr="00CD57CB" w:rsidRDefault="00D6372D" w:rsidP="00D6372D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D6372D" w:rsidRDefault="00D6372D" w:rsidP="00D6372D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D6372D" w:rsidRDefault="00D6372D" w:rsidP="00D6372D">
            <w:r>
              <w:t>Temporary. If the official recordkeeping copy is:</w:t>
            </w:r>
          </w:p>
          <w:p w14:paraId="66AC9CBB" w14:textId="77777777" w:rsidR="00D6372D" w:rsidRDefault="00D6372D" w:rsidP="00D6372D">
            <w:r>
              <w:t>Paper: Destroy after 12 years</w:t>
            </w:r>
          </w:p>
          <w:p w14:paraId="0705AA7F" w14:textId="77777777" w:rsidR="00D6372D" w:rsidRDefault="00D6372D" w:rsidP="00D6372D">
            <w:r>
              <w:t>Electronic: Delete after 12 years</w:t>
            </w:r>
          </w:p>
        </w:tc>
        <w:tc>
          <w:tcPr>
            <w:tcW w:w="2340" w:type="dxa"/>
          </w:tcPr>
          <w:p w14:paraId="4B40F6D1" w14:textId="77777777" w:rsidR="00D6372D" w:rsidRDefault="00D6372D" w:rsidP="00D6372D">
            <w:r>
              <w:t>PAPER: File cabinets in DO</w:t>
            </w:r>
          </w:p>
          <w:p w14:paraId="7F6A8793" w14:textId="4161C511" w:rsidR="00D6372D" w:rsidRDefault="00D6372D" w:rsidP="00D6372D">
            <w:r>
              <w:t>DIGITAL: Agency repository – “Plans and Reports” folder.</w:t>
            </w:r>
          </w:p>
        </w:tc>
        <w:tc>
          <w:tcPr>
            <w:tcW w:w="1705" w:type="dxa"/>
          </w:tcPr>
          <w:p w14:paraId="34E01082" w14:textId="3CE50B0E" w:rsidR="00D6372D" w:rsidRDefault="00E675F4" w:rsidP="00D6372D">
            <w:r>
              <w:t>2007</w:t>
            </w:r>
            <w:r w:rsidR="00D6372D">
              <w:t xml:space="preserve"> – present</w:t>
            </w:r>
          </w:p>
        </w:tc>
      </w:tr>
      <w:tr w:rsidR="00D6372D" w14:paraId="7812BE1E" w14:textId="77777777" w:rsidTr="00AF3046">
        <w:tc>
          <w:tcPr>
            <w:tcW w:w="3595" w:type="dxa"/>
          </w:tcPr>
          <w:p w14:paraId="2073E282" w14:textId="77777777" w:rsidR="00D6372D" w:rsidRPr="00CD57CB" w:rsidRDefault="00D6372D" w:rsidP="00D6372D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D6372D" w:rsidRPr="00CD57CB" w:rsidRDefault="00D6372D" w:rsidP="00D6372D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D6372D" w:rsidRDefault="00D6372D" w:rsidP="00D6372D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D6372D" w:rsidRDefault="00D6372D" w:rsidP="00D6372D">
            <w:r>
              <w:t>Temporary. If the official recordkeeping copy is:</w:t>
            </w:r>
          </w:p>
          <w:p w14:paraId="657B07F6" w14:textId="77777777" w:rsidR="00D6372D" w:rsidRDefault="00D6372D" w:rsidP="00D6372D">
            <w:r>
              <w:t>Paper: Destroy after 12 years</w:t>
            </w:r>
          </w:p>
          <w:p w14:paraId="3BED5F94" w14:textId="77777777" w:rsidR="00D6372D" w:rsidRDefault="00D6372D" w:rsidP="00D6372D">
            <w:r>
              <w:t>Electronic: Delete after 12 years</w:t>
            </w:r>
          </w:p>
        </w:tc>
        <w:tc>
          <w:tcPr>
            <w:tcW w:w="2340" w:type="dxa"/>
          </w:tcPr>
          <w:p w14:paraId="4A4F817B" w14:textId="77777777" w:rsidR="00E675F4" w:rsidRDefault="00E675F4" w:rsidP="00E675F4">
            <w:r>
              <w:t>PAPER: File cabinets in DO</w:t>
            </w:r>
          </w:p>
          <w:p w14:paraId="1C788A3C" w14:textId="67271C28" w:rsidR="00D6372D" w:rsidRDefault="00E675F4" w:rsidP="00E675F4">
            <w:r>
              <w:t>DIGITAL: Agency repository – “Plans and Reports” folder.</w:t>
            </w:r>
          </w:p>
        </w:tc>
        <w:tc>
          <w:tcPr>
            <w:tcW w:w="1705" w:type="dxa"/>
          </w:tcPr>
          <w:p w14:paraId="575BCEA0" w14:textId="49504EA0" w:rsidR="00D6372D" w:rsidRDefault="00E675F4" w:rsidP="00D6372D">
            <w:r>
              <w:t>2007</w:t>
            </w:r>
            <w:r w:rsidR="00970336">
              <w:t xml:space="preserve"> – present</w:t>
            </w:r>
          </w:p>
        </w:tc>
      </w:tr>
      <w:tr w:rsidR="00D6372D" w14:paraId="4AF10ECB" w14:textId="77777777" w:rsidTr="00AF3046">
        <w:tc>
          <w:tcPr>
            <w:tcW w:w="3595" w:type="dxa"/>
          </w:tcPr>
          <w:p w14:paraId="0214779E" w14:textId="77777777" w:rsidR="00D6372D" w:rsidRPr="00CD57CB" w:rsidRDefault="00D6372D" w:rsidP="00D6372D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D6372D" w:rsidRDefault="00D6372D" w:rsidP="00D6372D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D6372D" w:rsidRDefault="00D6372D" w:rsidP="00D6372D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29BB92DA" w14:textId="77777777" w:rsidR="00D6372D" w:rsidRDefault="00D6372D" w:rsidP="00D6372D">
            <w:r>
              <w:t>PAPER: File cabinets in DO</w:t>
            </w:r>
          </w:p>
          <w:p w14:paraId="719C4180" w14:textId="786815A9" w:rsidR="00D6372D" w:rsidRDefault="00D6372D" w:rsidP="00D6372D">
            <w:r>
              <w:t>DIGITAL: Agency repository – “Administrative Files” folder.</w:t>
            </w:r>
          </w:p>
        </w:tc>
        <w:tc>
          <w:tcPr>
            <w:tcW w:w="1705" w:type="dxa"/>
          </w:tcPr>
          <w:p w14:paraId="1289C902" w14:textId="75C21CB6" w:rsidR="00D6372D" w:rsidRDefault="00D6372D" w:rsidP="00D6372D">
            <w:r>
              <w:t>2016 – present</w:t>
            </w:r>
          </w:p>
        </w:tc>
      </w:tr>
      <w:tr w:rsidR="00D6372D" w14:paraId="7FFDBDF6" w14:textId="77777777" w:rsidTr="00AF3046">
        <w:tc>
          <w:tcPr>
            <w:tcW w:w="3595" w:type="dxa"/>
          </w:tcPr>
          <w:p w14:paraId="1CD15D03" w14:textId="77777777" w:rsidR="00D6372D" w:rsidRDefault="00D6372D" w:rsidP="00D6372D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D6372D" w:rsidRDefault="00D6372D" w:rsidP="00D6372D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D6372D" w:rsidRPr="00CD57CB" w:rsidRDefault="00D6372D" w:rsidP="00D6372D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14AB1181" w:rsidR="00D6372D" w:rsidRDefault="00D57D1E" w:rsidP="00D57D1E">
            <w:r>
              <w:t>PAPER: File cabinets in DO</w:t>
            </w:r>
          </w:p>
        </w:tc>
        <w:tc>
          <w:tcPr>
            <w:tcW w:w="1705" w:type="dxa"/>
          </w:tcPr>
          <w:p w14:paraId="2EC96A3F" w14:textId="61C44E34" w:rsidR="00D6372D" w:rsidRDefault="00970336" w:rsidP="00D6372D">
            <w:r>
              <w:t>2016 – present</w:t>
            </w:r>
          </w:p>
        </w:tc>
      </w:tr>
      <w:tr w:rsidR="00D6372D" w14:paraId="463E1F80" w14:textId="77777777" w:rsidTr="00AF3046">
        <w:tc>
          <w:tcPr>
            <w:tcW w:w="3595" w:type="dxa"/>
          </w:tcPr>
          <w:p w14:paraId="446D86B8" w14:textId="77777777" w:rsidR="00D6372D" w:rsidRDefault="00D6372D" w:rsidP="00D6372D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D6372D" w:rsidRDefault="00D6372D" w:rsidP="00D6372D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D6372D" w:rsidRDefault="00D6372D" w:rsidP="00D6372D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43D4C0" w14:textId="77777777" w:rsidR="00D6372D" w:rsidRDefault="00D6372D" w:rsidP="00D6372D">
            <w:r>
              <w:t>PAPER: File cabinets in DO</w:t>
            </w:r>
          </w:p>
          <w:p w14:paraId="74A7F6BF" w14:textId="0DAA7ED3" w:rsidR="00D6372D" w:rsidRDefault="00D6372D" w:rsidP="0091063C">
            <w:r>
              <w:t xml:space="preserve">DIGITAL: Hard drive on </w:t>
            </w:r>
            <w:r w:rsidR="0091063C">
              <w:t>manager</w:t>
            </w:r>
            <w:r>
              <w:t xml:space="preserve"> </w:t>
            </w:r>
            <w:r w:rsidR="0091063C">
              <w:t>computer</w:t>
            </w:r>
            <w:r>
              <w:t>.</w:t>
            </w:r>
          </w:p>
        </w:tc>
        <w:tc>
          <w:tcPr>
            <w:tcW w:w="1705" w:type="dxa"/>
          </w:tcPr>
          <w:p w14:paraId="6AB1E8D5" w14:textId="0B7BD22B" w:rsidR="00D6372D" w:rsidRDefault="006A54C8" w:rsidP="00D6372D">
            <w:r>
              <w:t>2018</w:t>
            </w:r>
            <w:r w:rsidR="00D6372D">
              <w:t xml:space="preserve"> – present</w:t>
            </w:r>
          </w:p>
        </w:tc>
      </w:tr>
      <w:tr w:rsidR="00D6372D" w14:paraId="5F57327D" w14:textId="77777777" w:rsidTr="00AF3046">
        <w:tc>
          <w:tcPr>
            <w:tcW w:w="3595" w:type="dxa"/>
          </w:tcPr>
          <w:p w14:paraId="3EB2D14A" w14:textId="42516E80" w:rsidR="00D6372D" w:rsidRDefault="00D6372D" w:rsidP="00D6372D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D6372D" w:rsidRDefault="00D6372D" w:rsidP="00D6372D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D6372D" w:rsidRDefault="00D6372D" w:rsidP="00D6372D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D6372D" w:rsidRDefault="00D6372D" w:rsidP="00D6372D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12210FC0" w14:textId="77777777" w:rsidR="00C20168" w:rsidRDefault="00C20168" w:rsidP="00C20168">
            <w:r>
              <w:t>PAPER: File cabinets in DO</w:t>
            </w:r>
          </w:p>
          <w:p w14:paraId="50B2B962" w14:textId="53731813" w:rsidR="00D6372D" w:rsidRDefault="00C20168" w:rsidP="00DA56AC">
            <w:r>
              <w:t xml:space="preserve">DIGITAL: Hard drive on </w:t>
            </w:r>
            <w:r w:rsidR="00DA56AC">
              <w:t>manager computer</w:t>
            </w:r>
            <w:bookmarkStart w:id="0" w:name="_GoBack"/>
            <w:bookmarkEnd w:id="0"/>
            <w:r>
              <w:t>.</w:t>
            </w:r>
          </w:p>
        </w:tc>
        <w:tc>
          <w:tcPr>
            <w:tcW w:w="1705" w:type="dxa"/>
          </w:tcPr>
          <w:p w14:paraId="737EB79F" w14:textId="528C739B" w:rsidR="00D6372D" w:rsidRDefault="00C20168" w:rsidP="00D6372D">
            <w:r>
              <w:t>2017</w:t>
            </w:r>
            <w:r w:rsidR="00970336">
              <w:t xml:space="preserve"> – present</w:t>
            </w:r>
          </w:p>
        </w:tc>
      </w:tr>
      <w:tr w:rsidR="00D6372D" w14:paraId="407EF867" w14:textId="77777777" w:rsidTr="00AF3046">
        <w:tc>
          <w:tcPr>
            <w:tcW w:w="3595" w:type="dxa"/>
          </w:tcPr>
          <w:p w14:paraId="584B4F75" w14:textId="77777777" w:rsidR="00D6372D" w:rsidRDefault="00D6372D" w:rsidP="00D6372D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D6372D" w:rsidRDefault="00D6372D" w:rsidP="00D6372D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D6372D" w:rsidRDefault="00D6372D" w:rsidP="00D6372D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608B32" w14:textId="77777777" w:rsidR="00B5331B" w:rsidRDefault="00B5331B" w:rsidP="00B5331B">
            <w:r>
              <w:t>PAPER: File cabinets in DO</w:t>
            </w:r>
          </w:p>
          <w:p w14:paraId="449BE774" w14:textId="46C8DC3F" w:rsidR="00D6372D" w:rsidRDefault="00B5331B" w:rsidP="00B5331B">
            <w:r>
              <w:t>DIGITAL: Agency repository – “Administrative Files” folder.</w:t>
            </w:r>
          </w:p>
        </w:tc>
        <w:tc>
          <w:tcPr>
            <w:tcW w:w="1705" w:type="dxa"/>
          </w:tcPr>
          <w:p w14:paraId="2C0B1705" w14:textId="07380D85" w:rsidR="00D6372D" w:rsidRDefault="00970336" w:rsidP="00B5331B">
            <w:r>
              <w:t>201</w:t>
            </w:r>
            <w:r w:rsidR="00B5331B">
              <w:t>3</w:t>
            </w:r>
            <w:r>
              <w:t xml:space="preserve"> –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02CD0"/>
    <w:multiLevelType w:val="hybridMultilevel"/>
    <w:tmpl w:val="D8AC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405F9B"/>
    <w:rsid w:val="00417BA7"/>
    <w:rsid w:val="00496270"/>
    <w:rsid w:val="005B070F"/>
    <w:rsid w:val="00610048"/>
    <w:rsid w:val="00634F54"/>
    <w:rsid w:val="006A54C8"/>
    <w:rsid w:val="006D611F"/>
    <w:rsid w:val="00880649"/>
    <w:rsid w:val="0091063C"/>
    <w:rsid w:val="00970336"/>
    <w:rsid w:val="00AF3046"/>
    <w:rsid w:val="00B5331B"/>
    <w:rsid w:val="00BA6392"/>
    <w:rsid w:val="00C20168"/>
    <w:rsid w:val="00C32F82"/>
    <w:rsid w:val="00C50BC5"/>
    <w:rsid w:val="00C525E8"/>
    <w:rsid w:val="00CD57CB"/>
    <w:rsid w:val="00D57D1E"/>
    <w:rsid w:val="00D6372D"/>
    <w:rsid w:val="00DA56AC"/>
    <w:rsid w:val="00DC6CDF"/>
    <w:rsid w:val="00E675F4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14ca70b7-b93c-4334-ab56-eeed267698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6A3561-2A37-49F6-9A86-405F537CEB3A}"/>
</file>

<file path=customXml/itemProps4.xml><?xml version="1.0" encoding="utf-8"?>
<ds:datastoreItem xmlns:ds="http://schemas.openxmlformats.org/officeDocument/2006/customXml" ds:itemID="{0609A295-9B7D-4E5B-AABE-9278933BA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Cronin, Daniel J - WHD</cp:lastModifiedBy>
  <cp:revision>2</cp:revision>
  <dcterms:created xsi:type="dcterms:W3CDTF">2019-10-29T17:37:00Z</dcterms:created>
  <dcterms:modified xsi:type="dcterms:W3CDTF">2019-10-29T17:37:00Z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12239c7e-fae9-4b38-84fc-16617f18c5bb</vt:lpwstr>
  </property>
  <property fmtid="{D5CDD505-2E9C-101B-9397-08002B2CF9AE}" pid="4" name="Geographic Coverage">
    <vt:lpwstr/>
  </property>
  <property fmtid="{D5CDD505-2E9C-101B-9397-08002B2CF9AE}" pid="5" name="WHD Subject">
    <vt:lpwstr>2179;#Records management|cca20f67-1ba8-48c6-b9a1-fad312b33620</vt:lpwstr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