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4"/>
        <w:gridCol w:w="699"/>
        <w:gridCol w:w="1697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02FA5DFE" w:rsidR="00CD57CB" w:rsidRDefault="006B102D">
            <w:r>
              <w:t>Seattle DO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2A050560" w:rsidR="00CD57CB" w:rsidRDefault="006B102D">
            <w:r>
              <w:t>10-31-19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3C9C81E0" w:rsidR="00C525E8" w:rsidRDefault="006D5D68">
            <w:r>
              <w:t>Electronic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45CC8FBD" w:rsidR="00C525E8" w:rsidRDefault="006D5D68">
            <w:r>
              <w:t xml:space="preserve">Paper &amp; </w:t>
            </w:r>
            <w:r>
              <w:t>Electronic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0B9A6DE" w:rsidR="00C525E8" w:rsidRDefault="006D5D68">
            <w:r>
              <w:t xml:space="preserve">Paper &amp; </w:t>
            </w:r>
            <w:r>
              <w:t>Electronic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31CB675F" w:rsidR="00C525E8" w:rsidRDefault="006D5D68">
            <w:r>
              <w:t>Electronic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B2F3F39" w:rsidR="00C525E8" w:rsidRDefault="006D5D68">
            <w:r>
              <w:t>Electronic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1D9CD727" w:rsidR="00C525E8" w:rsidRDefault="006D5D68">
            <w:r>
              <w:t>Paper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18848FB7" w:rsidR="00C525E8" w:rsidRDefault="006D5D68">
            <w:r>
              <w:t>Paper &amp; Electronic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2BE0AF44" w:rsidR="00C525E8" w:rsidRDefault="006D5D68">
            <w:r>
              <w:t xml:space="preserve">Paper &amp; </w:t>
            </w:r>
            <w:r>
              <w:t>Electronic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14C6EF27" w:rsidR="00C525E8" w:rsidRDefault="006D5D68">
            <w:r>
              <w:t>Paper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4F18BD14" w:rsidR="00CD57CB" w:rsidRDefault="006D5D68" w:rsidP="00CD57CB">
            <w:r>
              <w:t>Paper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77AB864A" w:rsidR="00CD57CB" w:rsidRDefault="006D5D68" w:rsidP="00CD57CB">
            <w:r>
              <w:t>Paper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77777777" w:rsidR="005B070F" w:rsidRDefault="005B070F" w:rsidP="005B070F"/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0274755D" w:rsidR="005B070F" w:rsidRDefault="006D5D68" w:rsidP="005B070F">
            <w:r>
              <w:t>Paper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77777777" w:rsidR="005B070F" w:rsidRDefault="005B070F" w:rsidP="005B070F"/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77777777" w:rsidR="005B070F" w:rsidRDefault="005B070F" w:rsidP="005B070F"/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7777777" w:rsidR="005B070F" w:rsidRDefault="005B070F" w:rsidP="005B070F"/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17AB4383" w:rsidR="005B070F" w:rsidRDefault="00BF4A9A" w:rsidP="005B070F">
            <w:r>
              <w:t>Paper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267467BB" w:rsidR="00634F54" w:rsidRDefault="00BF4A9A" w:rsidP="00634F54"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2D1EFE71" w:rsidR="00634F54" w:rsidRDefault="00BF4A9A" w:rsidP="00634F54">
            <w:r>
              <w:t>Paper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C53F7"/>
    <w:rsid w:val="00190A8D"/>
    <w:rsid w:val="005B070F"/>
    <w:rsid w:val="00610048"/>
    <w:rsid w:val="00634F54"/>
    <w:rsid w:val="006B102D"/>
    <w:rsid w:val="006D5D68"/>
    <w:rsid w:val="006D611F"/>
    <w:rsid w:val="00880649"/>
    <w:rsid w:val="00AF3046"/>
    <w:rsid w:val="00BA6392"/>
    <w:rsid w:val="00BF4A9A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3B778B-DC16-4984-8F35-41D0D99DCD42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http://schemas.openxmlformats.org/package/2006/metadata/core-properties"/>
    <ds:schemaRef ds:uri="http://purl.org/dc/terms/"/>
    <ds:schemaRef ds:uri="14ca70b7-b93c-4334-ab56-eeed267698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FB505-7BB3-45D8-B896-49726CE8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District Office File Plan FY 2020.docx</dc:title>
  <dc:subject/>
  <dc:creator>Pierce, Steven -WHD</dc:creator>
  <cp:keywords/>
  <dc:description/>
  <cp:lastModifiedBy>Barton, Ilene M - WHD</cp:lastModifiedBy>
  <cp:revision>3</cp:revision>
  <dcterms:created xsi:type="dcterms:W3CDTF">2019-10-31T19:59:00Z</dcterms:created>
  <dcterms:modified xsi:type="dcterms:W3CDTF">2019-10-31T20:21:00Z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bac58cd4-b942-472a-ace7-1b9e8a1f9f9a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